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E7420">
              <w:rPr>
                <w:rFonts w:ascii="Times New Roman" w:eastAsia="Times New Roman" w:hAnsi="Times New Roman"/>
                <w:b/>
                <w:sz w:val="20"/>
                <w:szCs w:val="20"/>
              </w:rPr>
              <w:t>СОЧИ-КУРГАН-ТЮБЕ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143297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143297" w:rsidRPr="00650B9C" w:rsidRDefault="0014329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43297" w:rsidRPr="00650B9C" w:rsidRDefault="00143297" w:rsidP="0014329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3297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143297" w:rsidRPr="00650B9C" w:rsidRDefault="0014329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143297" w:rsidRPr="00650B9C" w:rsidRDefault="0014329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143297" w:rsidRPr="00650B9C" w:rsidRDefault="0014329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143297" w:rsidRPr="00650B9C" w:rsidRDefault="0014329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297" w:rsidRPr="00650B9C" w:rsidRDefault="0014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297" w:rsidRPr="00650B9C" w:rsidRDefault="0014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48B8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48B8" w:rsidRPr="00650B9C" w:rsidRDefault="00ED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553" w:rsidRPr="00966EF8" w:rsidRDefault="00364553" w:rsidP="0036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ED48B8" w:rsidRPr="00966EF8" w:rsidRDefault="00364553" w:rsidP="0036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ED48B8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48B8" w:rsidRPr="00650B9C" w:rsidRDefault="00ED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420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F02527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2A2E" w:rsidRPr="00DC46CB" w:rsidRDefault="00322A2E" w:rsidP="0032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ED48B8" w:rsidRPr="00DC46CB" w:rsidRDefault="00322A2E" w:rsidP="0032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F02527" w:rsidRDefault="00ED48B8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Pr="00650B9C" w:rsidRDefault="00ED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ED48B8" w:rsidRDefault="00ED48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8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7420">
              <w:rPr>
                <w:rFonts w:ascii="Times New Roman" w:eastAsia="Times New Roman" w:hAnsi="Times New Roman"/>
                <w:b/>
                <w:sz w:val="28"/>
                <w:szCs w:val="28"/>
              </w:rPr>
              <w:t>Сочи-Курган-Тюбе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FB55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FB55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5596">
              <w:rPr>
                <w:rFonts w:ascii="Times New Roman" w:eastAsia="Times New Roman" w:hAnsi="Times New Roman"/>
                <w:sz w:val="24"/>
                <w:szCs w:val="24"/>
              </w:rPr>
              <w:t>102,103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E7420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43297"/>
    <w:rsid w:val="001D69D4"/>
    <w:rsid w:val="0021702C"/>
    <w:rsid w:val="002474E8"/>
    <w:rsid w:val="00322A2E"/>
    <w:rsid w:val="00333FC4"/>
    <w:rsid w:val="00364553"/>
    <w:rsid w:val="003E1F59"/>
    <w:rsid w:val="004544B1"/>
    <w:rsid w:val="0056160C"/>
    <w:rsid w:val="00650B9C"/>
    <w:rsid w:val="007B6414"/>
    <w:rsid w:val="007E760C"/>
    <w:rsid w:val="00826CBA"/>
    <w:rsid w:val="00876EE3"/>
    <w:rsid w:val="008E7420"/>
    <w:rsid w:val="00966EF8"/>
    <w:rsid w:val="00970F62"/>
    <w:rsid w:val="00AA0409"/>
    <w:rsid w:val="00AB5628"/>
    <w:rsid w:val="00C0008B"/>
    <w:rsid w:val="00D44FEE"/>
    <w:rsid w:val="00E20604"/>
    <w:rsid w:val="00EC1931"/>
    <w:rsid w:val="00ED48B8"/>
    <w:rsid w:val="00F02527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