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4B" w:rsidRPr="00935CBC" w:rsidRDefault="0051334B" w:rsidP="00555911">
      <w:pPr>
        <w:ind w:left="-709"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334B" w:rsidRPr="00935CBC" w:rsidRDefault="0051334B" w:rsidP="00555911">
      <w:pPr>
        <w:ind w:left="-709" w:right="-14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35CBC">
        <w:rPr>
          <w:rFonts w:ascii="Times New Roman" w:hAnsi="Times New Roman" w:cs="Times New Roman"/>
          <w:b/>
          <w:sz w:val="26"/>
          <w:szCs w:val="26"/>
          <w:lang w:val="en-US"/>
        </w:rPr>
        <w:t>List of Russian air carriers for consideration of foreign airlines requests for non-scheduled (charter) transportation of CARGO within the territory of the Russian Federation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537"/>
        <w:gridCol w:w="5068"/>
      </w:tblGrid>
      <w:tr w:rsidR="00990DA0" w:rsidRPr="00CC3C88" w:rsidTr="000013CF">
        <w:tc>
          <w:tcPr>
            <w:tcW w:w="567" w:type="dxa"/>
            <w:vAlign w:val="center"/>
          </w:tcPr>
          <w:p w:rsidR="00990DA0" w:rsidRPr="00990DA0" w:rsidRDefault="00990DA0" w:rsidP="00E3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4537" w:type="dxa"/>
            <w:vAlign w:val="center"/>
          </w:tcPr>
          <w:p w:rsidR="00990DA0" w:rsidRPr="00935CBC" w:rsidRDefault="00990DA0" w:rsidP="00E3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“VOLGA DNEPR AIRLINES” 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LLC</w:t>
            </w:r>
          </w:p>
        </w:tc>
        <w:tc>
          <w:tcPr>
            <w:tcW w:w="5068" w:type="dxa"/>
          </w:tcPr>
          <w:p w:rsidR="00990DA0" w:rsidRDefault="00990DA0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935CBC">
              <w:rPr>
                <w:rFonts w:eastAsiaTheme="minorHAnsi"/>
                <w:sz w:val="26"/>
                <w:szCs w:val="26"/>
                <w:lang w:val="en-US" w:eastAsia="en-US"/>
              </w:rPr>
              <w:t>432072, Russia, Ulyanovsk, Karbysheva str., 14</w:t>
            </w:r>
          </w:p>
          <w:p w:rsidR="00990DA0" w:rsidRPr="00990DA0" w:rsidRDefault="00990DA0" w:rsidP="00990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CONTACTS FOR CONSIDERATION:</w:t>
            </w:r>
          </w:p>
          <w:p w:rsidR="00990DA0" w:rsidRPr="00935CBC" w:rsidRDefault="00990DA0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935CBC">
              <w:rPr>
                <w:rFonts w:eastAsiaTheme="minorHAnsi"/>
                <w:sz w:val="26"/>
                <w:szCs w:val="26"/>
                <w:lang w:val="en-US" w:eastAsia="en-US"/>
              </w:rPr>
              <w:t>Tel.: +7 8422 590059</w:t>
            </w:r>
          </w:p>
          <w:p w:rsidR="00990DA0" w:rsidRPr="00935CBC" w:rsidRDefault="00990DA0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935CBC">
              <w:rPr>
                <w:rFonts w:eastAsiaTheme="minorHAnsi"/>
                <w:sz w:val="26"/>
                <w:szCs w:val="26"/>
                <w:lang w:val="en-US" w:eastAsia="en-US"/>
              </w:rPr>
              <w:t>Fax: +7 8422 590142 / 202675</w:t>
            </w:r>
          </w:p>
          <w:p w:rsidR="00990DA0" w:rsidRPr="00935CBC" w:rsidRDefault="00990DA0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990DA0">
              <w:rPr>
                <w:rFonts w:eastAsiaTheme="minorHAnsi"/>
                <w:sz w:val="26"/>
                <w:szCs w:val="26"/>
                <w:lang w:val="en-US" w:eastAsia="en-US"/>
              </w:rPr>
              <w:t xml:space="preserve">E-Mail: </w:t>
            </w:r>
            <w:r w:rsidRPr="00935CBC">
              <w:rPr>
                <w:rFonts w:eastAsiaTheme="minorHAnsi"/>
                <w:b/>
                <w:sz w:val="26"/>
                <w:szCs w:val="26"/>
                <w:lang w:val="en-US" w:eastAsia="en-US"/>
              </w:rPr>
              <w:t>non-objection@volga-dnepr.com</w:t>
            </w:r>
          </w:p>
        </w:tc>
      </w:tr>
      <w:tr w:rsidR="00990DA0" w:rsidRPr="00CC3C88" w:rsidTr="000013CF">
        <w:tc>
          <w:tcPr>
            <w:tcW w:w="567" w:type="dxa"/>
            <w:vAlign w:val="center"/>
          </w:tcPr>
          <w:p w:rsidR="00990DA0" w:rsidRPr="00990DA0" w:rsidRDefault="00990DA0" w:rsidP="00E3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4537" w:type="dxa"/>
            <w:vAlign w:val="center"/>
          </w:tcPr>
          <w:p w:rsidR="00990DA0" w:rsidRPr="00935CBC" w:rsidRDefault="00990DA0" w:rsidP="00E31E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</w:t>
            </w:r>
            <w:r w:rsidRPr="00935CB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AIR BRIDGE CARGO” 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Airlines LLC</w:t>
            </w:r>
          </w:p>
        </w:tc>
        <w:tc>
          <w:tcPr>
            <w:tcW w:w="5068" w:type="dxa"/>
            <w:vAlign w:val="center"/>
          </w:tcPr>
          <w:p w:rsidR="00990DA0" w:rsidRPr="00935CBC" w:rsidRDefault="00990DA0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935CBC">
              <w:rPr>
                <w:rFonts w:eastAsiaTheme="minorHAnsi"/>
                <w:sz w:val="26"/>
                <w:szCs w:val="26"/>
                <w:lang w:val="en-US" w:eastAsia="en-US"/>
              </w:rPr>
              <w:t xml:space="preserve">141411, Russia, Moscow, Mezhdunarodnoye shosse str., </w:t>
            </w:r>
          </w:p>
          <w:p w:rsidR="00990DA0" w:rsidRDefault="00990DA0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935CBC">
              <w:rPr>
                <w:rFonts w:eastAsiaTheme="minorHAnsi"/>
                <w:sz w:val="26"/>
                <w:szCs w:val="26"/>
                <w:lang w:val="en-US" w:eastAsia="en-US"/>
              </w:rPr>
              <w:t>28B bld. 3, Business Center “Skypoint”</w:t>
            </w:r>
          </w:p>
          <w:p w:rsidR="00990DA0" w:rsidRPr="00990DA0" w:rsidRDefault="00990DA0" w:rsidP="00990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CONTACTS FOR CONSIDERATION:</w:t>
            </w:r>
          </w:p>
          <w:p w:rsidR="00990DA0" w:rsidRPr="00935CBC" w:rsidRDefault="00990DA0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935CBC">
              <w:rPr>
                <w:rFonts w:eastAsiaTheme="minorHAnsi"/>
                <w:sz w:val="26"/>
                <w:szCs w:val="26"/>
                <w:lang w:val="en-US" w:eastAsia="en-US"/>
              </w:rPr>
              <w:t>Tel: + 7 495 786 26 13</w:t>
            </w:r>
          </w:p>
          <w:p w:rsidR="00990DA0" w:rsidRPr="00935CBC" w:rsidRDefault="00990DA0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935CBC">
              <w:rPr>
                <w:rFonts w:eastAsiaTheme="minorHAnsi"/>
                <w:sz w:val="26"/>
                <w:szCs w:val="26"/>
                <w:lang w:val="en-US" w:eastAsia="en-US"/>
              </w:rPr>
              <w:t>Fax: + 7 495 755 65 81</w:t>
            </w:r>
          </w:p>
          <w:p w:rsidR="00990DA0" w:rsidRPr="00935CBC" w:rsidRDefault="00990DA0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990DA0">
              <w:rPr>
                <w:rFonts w:eastAsiaTheme="minorHAnsi"/>
                <w:sz w:val="26"/>
                <w:szCs w:val="26"/>
                <w:lang w:val="en-US" w:eastAsia="en-US"/>
              </w:rPr>
              <w:t xml:space="preserve">E-Mail: </w:t>
            </w:r>
            <w:r w:rsidRPr="00935CBC">
              <w:rPr>
                <w:rFonts w:eastAsiaTheme="minorHAnsi"/>
                <w:b/>
                <w:sz w:val="26"/>
                <w:szCs w:val="26"/>
                <w:lang w:val="en-US" w:eastAsia="en-US"/>
              </w:rPr>
              <w:t>non-objection@volga-dnepr.com</w:t>
            </w:r>
          </w:p>
        </w:tc>
      </w:tr>
      <w:tr w:rsidR="00990DA0" w:rsidRPr="00CC3C88" w:rsidTr="000013CF">
        <w:tc>
          <w:tcPr>
            <w:tcW w:w="567" w:type="dxa"/>
            <w:vAlign w:val="center"/>
          </w:tcPr>
          <w:p w:rsidR="00990DA0" w:rsidRPr="00935CBC" w:rsidRDefault="00990DA0" w:rsidP="00E3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4537" w:type="dxa"/>
            <w:vAlign w:val="center"/>
          </w:tcPr>
          <w:p w:rsidR="00990DA0" w:rsidRPr="00935CBC" w:rsidRDefault="00990DA0" w:rsidP="00E3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“ATRAN”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LLC</w:t>
            </w:r>
          </w:p>
        </w:tc>
        <w:tc>
          <w:tcPr>
            <w:tcW w:w="5068" w:type="dxa"/>
            <w:vAlign w:val="center"/>
          </w:tcPr>
          <w:p w:rsidR="00990DA0" w:rsidRPr="00935CBC" w:rsidRDefault="00990DA0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935CBC">
              <w:rPr>
                <w:rFonts w:eastAsiaTheme="minorHAnsi"/>
                <w:sz w:val="26"/>
                <w:szCs w:val="26"/>
                <w:lang w:val="en-US" w:eastAsia="en-US"/>
              </w:rPr>
              <w:t xml:space="preserve">141411, Russia, Moscow, Mezhdunarodnoye shosse str., </w:t>
            </w:r>
          </w:p>
          <w:p w:rsidR="00990DA0" w:rsidRDefault="00990DA0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935CBC">
              <w:rPr>
                <w:rFonts w:eastAsiaTheme="minorHAnsi"/>
                <w:sz w:val="26"/>
                <w:szCs w:val="26"/>
                <w:lang w:val="en-US" w:eastAsia="en-US"/>
              </w:rPr>
              <w:t>28B bld. 3,</w:t>
            </w:r>
          </w:p>
          <w:p w:rsidR="00990DA0" w:rsidRPr="00990DA0" w:rsidRDefault="00990DA0" w:rsidP="00990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CONTACTS FOR CONSIDERATION:</w:t>
            </w:r>
          </w:p>
          <w:p w:rsidR="00990DA0" w:rsidRPr="00935CBC" w:rsidRDefault="00990DA0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935CBC">
              <w:rPr>
                <w:rFonts w:eastAsiaTheme="minorHAnsi"/>
                <w:sz w:val="26"/>
                <w:szCs w:val="26"/>
                <w:lang w:val="en-US" w:eastAsia="en-US"/>
              </w:rPr>
              <w:t>Tel: + 7 495 755 68 50</w:t>
            </w:r>
          </w:p>
          <w:p w:rsidR="00990DA0" w:rsidRPr="00935CBC" w:rsidRDefault="00990DA0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990DA0">
              <w:rPr>
                <w:rFonts w:eastAsiaTheme="minorHAnsi"/>
                <w:sz w:val="26"/>
                <w:szCs w:val="26"/>
                <w:lang w:val="en-US" w:eastAsia="en-US"/>
              </w:rPr>
              <w:t>E-Mail:</w:t>
            </w:r>
            <w:r w:rsidRPr="00935CBC">
              <w:rPr>
                <w:rFonts w:eastAsiaTheme="minorHAnsi"/>
                <w:b/>
                <w:sz w:val="26"/>
                <w:szCs w:val="26"/>
                <w:lang w:val="en-US" w:eastAsia="en-US"/>
              </w:rPr>
              <w:t xml:space="preserve"> non-objection@volga-dnepr.com</w:t>
            </w:r>
          </w:p>
        </w:tc>
      </w:tr>
      <w:tr w:rsidR="00990DA0" w:rsidRPr="00CC3C88" w:rsidTr="000013CF">
        <w:trPr>
          <w:trHeight w:val="1825"/>
        </w:trPr>
        <w:tc>
          <w:tcPr>
            <w:tcW w:w="567" w:type="dxa"/>
            <w:vAlign w:val="center"/>
          </w:tcPr>
          <w:p w:rsidR="00990DA0" w:rsidRPr="00935CBC" w:rsidRDefault="00990DA0" w:rsidP="00E3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4537" w:type="dxa"/>
            <w:vAlign w:val="center"/>
          </w:tcPr>
          <w:p w:rsidR="00990DA0" w:rsidRPr="00935CBC" w:rsidRDefault="00990DA0" w:rsidP="00E3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“AVIASTAR-TU”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LLC</w:t>
            </w:r>
          </w:p>
        </w:tc>
        <w:tc>
          <w:tcPr>
            <w:tcW w:w="5068" w:type="dxa"/>
          </w:tcPr>
          <w:p w:rsidR="00990DA0" w:rsidRPr="00935CBC" w:rsidRDefault="00990DA0" w:rsidP="00E31E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Head of OPS</w:t>
            </w:r>
          </w:p>
          <w:p w:rsidR="00990DA0" w:rsidRPr="00935CBC" w:rsidRDefault="00990DA0" w:rsidP="00E31E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Mr. Tsaplin Alexey Igorevich</w:t>
            </w:r>
          </w:p>
          <w:p w:rsidR="00990DA0" w:rsidRPr="00935CBC" w:rsidRDefault="00990DA0" w:rsidP="00E31E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125040, Russia, Moscow,</w:t>
            </w:r>
          </w:p>
          <w:p w:rsidR="00990DA0" w:rsidRDefault="00990DA0" w:rsidP="00E31E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Leningradskiy prosp., 5, bld. 7,</w:t>
            </w:r>
          </w:p>
          <w:p w:rsidR="00990DA0" w:rsidRPr="00990DA0" w:rsidRDefault="00990DA0" w:rsidP="00990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CONTACTS FOR CONSIDERATION:</w:t>
            </w:r>
          </w:p>
          <w:p w:rsidR="00643E4D" w:rsidRPr="00643E4D" w:rsidRDefault="00643E4D" w:rsidP="00643E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3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Тел: +7(495)925-00-56, Моб: +7(915)087-78-77</w:t>
            </w:r>
          </w:p>
          <w:p w:rsidR="00990DA0" w:rsidRPr="00935CBC" w:rsidRDefault="00643E4D" w:rsidP="00643E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43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r w:rsidRPr="00643E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pdsa@aviastartu.ru</w:t>
            </w:r>
          </w:p>
        </w:tc>
      </w:tr>
      <w:tr w:rsidR="00990DA0" w:rsidRPr="00CC3C88" w:rsidTr="000013CF">
        <w:trPr>
          <w:trHeight w:val="1556"/>
        </w:trPr>
        <w:tc>
          <w:tcPr>
            <w:tcW w:w="567" w:type="dxa"/>
            <w:vAlign w:val="center"/>
          </w:tcPr>
          <w:p w:rsidR="00990DA0" w:rsidRPr="00990DA0" w:rsidRDefault="00990DA0" w:rsidP="00E3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4537" w:type="dxa"/>
            <w:vAlign w:val="center"/>
          </w:tcPr>
          <w:p w:rsidR="00990DA0" w:rsidRPr="00935CBC" w:rsidRDefault="00990DA0" w:rsidP="00E3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Aircompany </w:t>
            </w:r>
            <w:r w:rsidRPr="00935CB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“AVIAKON CITOTRANS”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JSC</w:t>
            </w:r>
          </w:p>
        </w:tc>
        <w:tc>
          <w:tcPr>
            <w:tcW w:w="5068" w:type="dxa"/>
          </w:tcPr>
          <w:p w:rsidR="00990DA0" w:rsidRPr="00935CBC" w:rsidRDefault="00990DA0" w:rsidP="00E31E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Russia, 620026, Ekaterinburg,</w:t>
            </w:r>
          </w:p>
          <w:p w:rsidR="00990DA0" w:rsidRDefault="00990DA0" w:rsidP="00E31E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Belinskogo str., 56 – 605</w:t>
            </w:r>
          </w:p>
          <w:p w:rsidR="00990DA0" w:rsidRPr="00990DA0" w:rsidRDefault="00990DA0" w:rsidP="00990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CONTACTS FOR CONSIDERATION:</w:t>
            </w:r>
          </w:p>
          <w:p w:rsidR="00990DA0" w:rsidRPr="00935CBC" w:rsidRDefault="00990DA0" w:rsidP="00E31E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Tel: +7 (343) 379 24 56</w:t>
            </w:r>
          </w:p>
          <w:p w:rsidR="00990DA0" w:rsidRPr="00935CBC" w:rsidRDefault="00990DA0" w:rsidP="00E31E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Mob: +7 (912) 231 08 63</w:t>
            </w:r>
          </w:p>
          <w:p w:rsidR="00990DA0" w:rsidRPr="00935CBC" w:rsidRDefault="00990DA0" w:rsidP="00E3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90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  <w:r w:rsidRPr="00935CB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project@aviacon.ru</w:t>
            </w:r>
          </w:p>
        </w:tc>
      </w:tr>
      <w:tr w:rsidR="000013CF" w:rsidRPr="00CC3C88" w:rsidTr="000013CF">
        <w:trPr>
          <w:trHeight w:val="1556"/>
        </w:trPr>
        <w:tc>
          <w:tcPr>
            <w:tcW w:w="567" w:type="dxa"/>
            <w:vAlign w:val="center"/>
          </w:tcPr>
          <w:p w:rsidR="000013CF" w:rsidRPr="00253E4D" w:rsidRDefault="000013CF" w:rsidP="000013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4537" w:type="dxa"/>
            <w:vAlign w:val="center"/>
          </w:tcPr>
          <w:p w:rsidR="000013CF" w:rsidRPr="000013CF" w:rsidRDefault="000013CF" w:rsidP="000013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ABAKAN</w:t>
            </w:r>
            <w:r w:rsidRPr="000013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AIR</w:t>
            </w:r>
            <w:r w:rsidRPr="00253E4D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0013CF">
              <w:rPr>
                <w:rFonts w:ascii="Times New Roman" w:hAnsi="Times New Roman"/>
                <w:sz w:val="26"/>
                <w:szCs w:val="26"/>
                <w:lang w:val="en-US"/>
              </w:rPr>
              <w:t>LLC</w:t>
            </w:r>
          </w:p>
        </w:tc>
        <w:tc>
          <w:tcPr>
            <w:tcW w:w="5068" w:type="dxa"/>
            <w:vAlign w:val="center"/>
          </w:tcPr>
          <w:p w:rsidR="000013CF" w:rsidRPr="000013CF" w:rsidRDefault="000013CF" w:rsidP="000013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Russia</w:t>
            </w:r>
            <w:r w:rsidRPr="000013C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123112,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Moscow,</w:t>
            </w:r>
          </w:p>
          <w:p w:rsidR="000013CF" w:rsidRPr="000013CF" w:rsidRDefault="000013CF" w:rsidP="000013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Presnenskaya naberezhnaya,</w:t>
            </w:r>
            <w:r w:rsidRPr="000013C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  <w:r w:rsidRPr="000013C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room</w:t>
            </w:r>
            <w:r w:rsidRPr="000013C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B1371A">
              <w:rPr>
                <w:rFonts w:ascii="Times New Roman" w:hAnsi="Times New Roman"/>
                <w:sz w:val="26"/>
                <w:szCs w:val="26"/>
              </w:rPr>
              <w:t>А</w:t>
            </w:r>
            <w:r w:rsidRPr="000013CF">
              <w:rPr>
                <w:rFonts w:ascii="Times New Roman" w:hAnsi="Times New Roman"/>
                <w:sz w:val="26"/>
                <w:szCs w:val="26"/>
                <w:lang w:val="en-US"/>
              </w:rPr>
              <w:t>37</w:t>
            </w:r>
          </w:p>
          <w:p w:rsidR="000013CF" w:rsidRPr="000013CF" w:rsidRDefault="000013CF" w:rsidP="000013CF">
            <w:pPr>
              <w:jc w:val="center"/>
              <w:rPr>
                <w:rFonts w:ascii="Times New Roman" w:hAnsi="Times New Roman"/>
                <w:b/>
                <w:sz w:val="24"/>
                <w:szCs w:val="26"/>
                <w:u w:val="single"/>
                <w:lang w:val="en-US"/>
              </w:rPr>
            </w:pP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CONTACTS FOR CONSIDERATION</w:t>
            </w:r>
            <w:r w:rsidRPr="000013CF">
              <w:rPr>
                <w:rFonts w:ascii="Times New Roman" w:hAnsi="Times New Roman"/>
                <w:b/>
                <w:sz w:val="24"/>
                <w:szCs w:val="26"/>
                <w:u w:val="single"/>
                <w:lang w:val="en-US"/>
              </w:rPr>
              <w:t>:</w:t>
            </w:r>
          </w:p>
          <w:p w:rsidR="000013CF" w:rsidRPr="000013CF" w:rsidRDefault="000013CF" w:rsidP="000013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Tel</w:t>
            </w:r>
            <w:r w:rsidRPr="000013C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  <w:hyperlink r:id="rId6" w:history="1">
              <w:r w:rsidRPr="000013CF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 xml:space="preserve">+7 (495) 504 37 </w:t>
              </w:r>
            </w:hyperlink>
            <w:r w:rsidRPr="000013CF">
              <w:rPr>
                <w:rFonts w:ascii="Times New Roman" w:hAnsi="Times New Roman"/>
                <w:sz w:val="26"/>
                <w:szCs w:val="26"/>
                <w:lang w:val="en-US"/>
              </w:rPr>
              <w:t>91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Pr="000013C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+ 7 (913) 545-21-93</w:t>
            </w:r>
          </w:p>
          <w:p w:rsidR="000013CF" w:rsidRPr="00B1371A" w:rsidRDefault="000013CF" w:rsidP="000013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7256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B1371A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Pr="00D57256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1371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r w:rsidRPr="000013C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sop@abakanair.ru, ezhov@abakanair.ru</w:t>
            </w:r>
          </w:p>
        </w:tc>
      </w:tr>
    </w:tbl>
    <w:p w:rsidR="000013CF" w:rsidRDefault="000013CF" w:rsidP="0051334B">
      <w:pPr>
        <w:ind w:left="-709" w:right="-14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013CF" w:rsidRDefault="000013CF" w:rsidP="0051334B">
      <w:pPr>
        <w:ind w:left="-709" w:right="-14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1334B" w:rsidRPr="00935CBC" w:rsidRDefault="0051334B" w:rsidP="0051334B">
      <w:pPr>
        <w:ind w:left="-709" w:right="-14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35CBC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List of Russian air carriers for consideration of foreign airlines requests for non-scheduled (charter) transportation of PASSENGERS</w:t>
      </w:r>
      <w:r w:rsidR="004364B3" w:rsidRPr="00935C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935CBC">
        <w:rPr>
          <w:rFonts w:ascii="Times New Roman" w:hAnsi="Times New Roman" w:cs="Times New Roman"/>
          <w:b/>
          <w:sz w:val="26"/>
          <w:szCs w:val="26"/>
          <w:lang w:val="en-US"/>
        </w:rPr>
        <w:t>within the territory of the Russian Federation</w:t>
      </w:r>
      <w:r w:rsidR="004364B3" w:rsidRPr="00935C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by aircraft capacity MORE THAN 20 PAX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4266"/>
        <w:gridCol w:w="5481"/>
      </w:tblGrid>
      <w:tr w:rsidR="00990DA0" w:rsidRPr="00CC3C88" w:rsidTr="00990DA0">
        <w:trPr>
          <w:trHeight w:val="2047"/>
        </w:trPr>
        <w:tc>
          <w:tcPr>
            <w:tcW w:w="567" w:type="dxa"/>
            <w:vAlign w:val="center"/>
          </w:tcPr>
          <w:p w:rsidR="00990DA0" w:rsidRPr="00990DA0" w:rsidRDefault="00990DA0" w:rsidP="005559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4266" w:type="dxa"/>
            <w:vAlign w:val="center"/>
          </w:tcPr>
          <w:p w:rsidR="00990DA0" w:rsidRPr="00935CBC" w:rsidRDefault="00990DA0" w:rsidP="005559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“AEROFLOT” 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PJSC</w:t>
            </w:r>
          </w:p>
          <w:p w:rsidR="00990DA0" w:rsidRPr="00935CBC" w:rsidRDefault="00990DA0" w:rsidP="005559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990DA0" w:rsidRPr="00935CBC" w:rsidRDefault="00990DA0" w:rsidP="005559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“Aircompany</w:t>
            </w:r>
            <w:r w:rsidRPr="00935CB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“ROSSIYA” 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JSC</w:t>
            </w:r>
          </w:p>
          <w:p w:rsidR="00990DA0" w:rsidRPr="00935CBC" w:rsidRDefault="00990DA0" w:rsidP="005559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481" w:type="dxa"/>
            <w:vAlign w:val="center"/>
          </w:tcPr>
          <w:p w:rsidR="00990DA0" w:rsidRDefault="00990DA0" w:rsidP="000047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119002 Moscow, Arbat str., 10</w:t>
            </w:r>
          </w:p>
          <w:p w:rsidR="00990DA0" w:rsidRPr="00990DA0" w:rsidRDefault="00990DA0" w:rsidP="00990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CONTACTS FOR CONSIDERATION:</w:t>
            </w:r>
          </w:p>
          <w:p w:rsidR="00990DA0" w:rsidRPr="00935CBC" w:rsidRDefault="00990DA0" w:rsidP="000047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Head of External Relations and Alliances Department</w:t>
            </w:r>
          </w:p>
          <w:p w:rsidR="00990DA0" w:rsidRPr="00935CBC" w:rsidRDefault="00990DA0" w:rsidP="000047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Mrs. Teimurazova Natalya</w:t>
            </w:r>
          </w:p>
          <w:p w:rsidR="00990DA0" w:rsidRPr="00D64883" w:rsidRDefault="00990DA0" w:rsidP="000047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Tel: +7 (499) 500 68 64</w:t>
            </w:r>
          </w:p>
          <w:p w:rsidR="00990DA0" w:rsidRPr="00935CBC" w:rsidRDefault="00990DA0" w:rsidP="000047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  <w:r w:rsidRPr="00935CB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hyperlink r:id="rId7" w:history="1">
              <w:r w:rsidRPr="00935CBC">
                <w:rPr>
                  <w:rStyle w:val="a5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  <w:lang w:val="en-US"/>
                </w:rPr>
                <w:t>nteimurazova@aeroflot.ru</w:t>
              </w:r>
            </w:hyperlink>
          </w:p>
          <w:p w:rsidR="00990DA0" w:rsidRPr="00935CBC" w:rsidRDefault="00990DA0" w:rsidP="000047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Head of External Relations Group</w:t>
            </w:r>
          </w:p>
          <w:p w:rsidR="00990DA0" w:rsidRPr="00935CBC" w:rsidRDefault="00990DA0" w:rsidP="000047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Mr. Chernyshov Igor</w:t>
            </w:r>
          </w:p>
          <w:p w:rsidR="00990DA0" w:rsidRPr="00935CBC" w:rsidRDefault="00990DA0" w:rsidP="000047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Tel: +7 (499) 500 68 64</w:t>
            </w:r>
          </w:p>
          <w:p w:rsidR="00990DA0" w:rsidRPr="00935CBC" w:rsidRDefault="00990DA0" w:rsidP="000047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  <w:r w:rsidRPr="00935CB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ichernyshov@aeroflot.ru</w:t>
            </w:r>
          </w:p>
        </w:tc>
      </w:tr>
      <w:tr w:rsidR="00990DA0" w:rsidRPr="00CC3C88" w:rsidTr="00990DA0">
        <w:trPr>
          <w:trHeight w:val="1246"/>
        </w:trPr>
        <w:tc>
          <w:tcPr>
            <w:tcW w:w="567" w:type="dxa"/>
            <w:vAlign w:val="center"/>
          </w:tcPr>
          <w:p w:rsidR="00990DA0" w:rsidRPr="00990DA0" w:rsidRDefault="00990DA0" w:rsidP="005559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4266" w:type="dxa"/>
            <w:vAlign w:val="center"/>
          </w:tcPr>
          <w:p w:rsidR="00990DA0" w:rsidRPr="00935CBC" w:rsidRDefault="00990DA0" w:rsidP="005559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“SIBERIA AIRLINES (S7)” 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JSC</w:t>
            </w:r>
          </w:p>
          <w:p w:rsidR="00990DA0" w:rsidRPr="00935CBC" w:rsidRDefault="00990DA0" w:rsidP="005559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481" w:type="dxa"/>
          </w:tcPr>
          <w:p w:rsidR="00990DA0" w:rsidRDefault="00990DA0" w:rsidP="00990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107031,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Moscow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Petrovka str.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7</w:t>
            </w: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</w:t>
            </w:r>
          </w:p>
          <w:p w:rsidR="00990DA0" w:rsidRPr="00990DA0" w:rsidRDefault="00990DA0" w:rsidP="00990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CONTACTS FOR CONSIDERATION:</w:t>
            </w:r>
          </w:p>
          <w:p w:rsidR="00990DA0" w:rsidRPr="00D64883" w:rsidRDefault="00990DA0" w:rsidP="00D648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Head of Department</w:t>
            </w:r>
          </w:p>
          <w:p w:rsidR="00990DA0" w:rsidRPr="00D64883" w:rsidRDefault="00990DA0" w:rsidP="00D648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Mrs. Piven Svetlana</w:t>
            </w:r>
          </w:p>
          <w:p w:rsidR="00990DA0" w:rsidRPr="00D64883" w:rsidRDefault="00990DA0" w:rsidP="00D648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Tel: 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+7 (495) 228-47-00</w:t>
            </w:r>
          </w:p>
          <w:p w:rsidR="00990DA0" w:rsidRPr="00935CBC" w:rsidRDefault="00990DA0" w:rsidP="00D648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r w:rsidRPr="00D6488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s.piven@s7.ru</w:t>
            </w:r>
          </w:p>
        </w:tc>
      </w:tr>
      <w:tr w:rsidR="00990DA0" w:rsidRPr="00CC3C88" w:rsidTr="00990DA0">
        <w:trPr>
          <w:trHeight w:val="1154"/>
        </w:trPr>
        <w:tc>
          <w:tcPr>
            <w:tcW w:w="567" w:type="dxa"/>
            <w:vAlign w:val="center"/>
          </w:tcPr>
          <w:p w:rsidR="00990DA0" w:rsidRPr="00990DA0" w:rsidRDefault="00990DA0" w:rsidP="00D201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4266" w:type="dxa"/>
            <w:vAlign w:val="center"/>
          </w:tcPr>
          <w:p w:rsidR="00990DA0" w:rsidRPr="00935CBC" w:rsidRDefault="00990DA0" w:rsidP="00D201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Aircompany </w:t>
            </w:r>
            <w:r w:rsidRPr="00935CB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“URAL AIRLINES” 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PJSC</w:t>
            </w:r>
          </w:p>
        </w:tc>
        <w:tc>
          <w:tcPr>
            <w:tcW w:w="5481" w:type="dxa"/>
          </w:tcPr>
          <w:p w:rsidR="00990DA0" w:rsidRDefault="00990DA0" w:rsidP="00D648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620025,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Ekaterinburg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Utrenniy per., 1 – G</w:t>
            </w:r>
          </w:p>
          <w:p w:rsidR="00990DA0" w:rsidRPr="00990DA0" w:rsidRDefault="00990DA0" w:rsidP="00990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CONTACTS FOR CONSIDERATION:</w:t>
            </w:r>
          </w:p>
          <w:p w:rsidR="00990DA0" w:rsidRPr="00D64883" w:rsidRDefault="00990DA0" w:rsidP="00D648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OPS</w:t>
            </w:r>
          </w:p>
          <w:p w:rsidR="00990DA0" w:rsidRPr="00D64883" w:rsidRDefault="00990DA0" w:rsidP="00D648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Tel/Fax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+7 (343)344-93-00</w:t>
            </w:r>
          </w:p>
          <w:p w:rsidR="00990DA0" w:rsidRPr="00D64883" w:rsidRDefault="00990DA0" w:rsidP="00D648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D6488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pdsa@u6.ru</w:t>
            </w:r>
          </w:p>
        </w:tc>
      </w:tr>
      <w:tr w:rsidR="00990DA0" w:rsidRPr="00CC3C88" w:rsidTr="00990DA0">
        <w:trPr>
          <w:trHeight w:val="3084"/>
        </w:trPr>
        <w:tc>
          <w:tcPr>
            <w:tcW w:w="567" w:type="dxa"/>
            <w:vAlign w:val="center"/>
          </w:tcPr>
          <w:p w:rsidR="00990DA0" w:rsidRPr="00990DA0" w:rsidRDefault="00990DA0" w:rsidP="00D201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4266" w:type="dxa"/>
            <w:vAlign w:val="center"/>
          </w:tcPr>
          <w:p w:rsidR="00990DA0" w:rsidRPr="00935CBC" w:rsidRDefault="00990DA0" w:rsidP="00D201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64883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Aircompany</w:t>
            </w:r>
            <w:r w:rsidRPr="00935C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“</w:t>
            </w:r>
            <w:r w:rsidRPr="00935CB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UTAIR</w:t>
            </w:r>
            <w:r w:rsidRPr="00935CBC">
              <w:rPr>
                <w:rFonts w:ascii="Times New Roman" w:hAnsi="Times New Roman" w:cs="Times New Roman"/>
                <w:b/>
                <w:sz w:val="26"/>
                <w:szCs w:val="26"/>
              </w:rPr>
              <w:t>”</w:t>
            </w:r>
            <w:r w:rsidRPr="00935CB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PJSC</w:t>
            </w:r>
          </w:p>
        </w:tc>
        <w:tc>
          <w:tcPr>
            <w:tcW w:w="5481" w:type="dxa"/>
          </w:tcPr>
          <w:p w:rsidR="00990DA0" w:rsidRDefault="00990DA0" w:rsidP="005C3E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628012,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Tyumensiy District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Khanty-Mansiysk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airport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990DA0" w:rsidRPr="00990DA0" w:rsidRDefault="00990DA0" w:rsidP="00990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CONTACTS FOR CONSIDERATION:</w:t>
            </w:r>
          </w:p>
          <w:p w:rsidR="00990DA0" w:rsidRPr="00935CBC" w:rsidRDefault="00990DA0" w:rsidP="005C3E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Deputy Director for Operations- Head of OPS</w:t>
            </w:r>
          </w:p>
          <w:p w:rsidR="00990DA0" w:rsidRPr="00935CBC" w:rsidRDefault="00990DA0" w:rsidP="005C3E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Mr. </w:t>
            </w: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Tokmenin Evgeniy</w:t>
            </w:r>
          </w:p>
          <w:p w:rsidR="00990DA0" w:rsidRPr="00935CBC" w:rsidRDefault="00990DA0" w:rsidP="005C3E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Tel: +7 (3452) 28 10 10</w:t>
            </w:r>
          </w:p>
          <w:p w:rsidR="00990DA0" w:rsidRPr="00935CBC" w:rsidRDefault="00990DA0" w:rsidP="005C3E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Mob: +7 (919) 950 81 14</w:t>
            </w:r>
          </w:p>
          <w:p w:rsidR="00990DA0" w:rsidRPr="00935CBC" w:rsidRDefault="00990DA0" w:rsidP="005C3E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  <w:r w:rsidRPr="00935CB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evgeniy.tokmenin@utair.ru</w:t>
            </w:r>
          </w:p>
          <w:p w:rsidR="00990DA0" w:rsidRPr="00935CBC" w:rsidRDefault="00990DA0" w:rsidP="005C3E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Head of OPS (24/7)</w:t>
            </w:r>
          </w:p>
          <w:p w:rsidR="00990DA0" w:rsidRPr="00935CBC" w:rsidRDefault="00990DA0" w:rsidP="005C3E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Tel: +7 (3452) 28 11 00</w:t>
            </w:r>
          </w:p>
          <w:p w:rsidR="00990DA0" w:rsidRPr="00935CBC" w:rsidRDefault="00990DA0" w:rsidP="005C3E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+7 (3452) 28 12 00</w:t>
            </w:r>
          </w:p>
          <w:p w:rsidR="00990DA0" w:rsidRPr="00935CBC" w:rsidRDefault="00990DA0" w:rsidP="005C3E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Mob: +7 (982) 907 19 59</w:t>
            </w:r>
          </w:p>
          <w:p w:rsidR="00990DA0" w:rsidRPr="00D64883" w:rsidRDefault="00990DA0" w:rsidP="00D648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  <w:r w:rsidRPr="00935CB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FOB@tjm.utair.ru</w:t>
            </w:r>
          </w:p>
        </w:tc>
      </w:tr>
      <w:tr w:rsidR="00990DA0" w:rsidRPr="00CC3C88" w:rsidTr="00990DA0">
        <w:tc>
          <w:tcPr>
            <w:tcW w:w="567" w:type="dxa"/>
            <w:vAlign w:val="center"/>
          </w:tcPr>
          <w:p w:rsidR="00990DA0" w:rsidRPr="00990DA0" w:rsidRDefault="00990DA0" w:rsidP="00D77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4266" w:type="dxa"/>
            <w:vAlign w:val="center"/>
          </w:tcPr>
          <w:p w:rsidR="00990DA0" w:rsidRPr="00935CBC" w:rsidRDefault="00990DA0" w:rsidP="00D77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“Aircompany</w:t>
            </w:r>
            <w:r w:rsidRPr="00935CB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“POBEDA” 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LLC</w:t>
            </w:r>
          </w:p>
        </w:tc>
        <w:tc>
          <w:tcPr>
            <w:tcW w:w="5481" w:type="dxa"/>
          </w:tcPr>
          <w:p w:rsidR="00990DA0" w:rsidRDefault="00990DA0" w:rsidP="003016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108811, Russia, Moscow, Moskovskiy village, Kievskoe shosse, 22 km., 4, bld. 1. </w:t>
            </w:r>
          </w:p>
          <w:p w:rsidR="00990DA0" w:rsidRPr="00990DA0" w:rsidRDefault="00990DA0" w:rsidP="00990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CONTACTS FOR CONSIDERATION:</w:t>
            </w:r>
          </w:p>
          <w:p w:rsidR="00990DA0" w:rsidRPr="00935CBC" w:rsidRDefault="00990DA0" w:rsidP="003016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Business Development Manager </w:t>
            </w:r>
          </w:p>
          <w:p w:rsidR="00990DA0" w:rsidRPr="00935CBC" w:rsidRDefault="00990DA0" w:rsidP="003016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Mr. Vitrischak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Anton</w:t>
            </w:r>
          </w:p>
          <w:p w:rsidR="00990DA0" w:rsidRPr="00935CBC" w:rsidRDefault="00990DA0" w:rsidP="003016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Tel. +7(499) 427-11-01 </w:t>
            </w:r>
            <w:r w:rsidRPr="00935CBC">
              <w:rPr>
                <w:rFonts w:ascii="Times New Roman" w:hAnsi="Times New Roman" w:cs="Times New Roman"/>
                <w:sz w:val="26"/>
                <w:szCs w:val="26"/>
              </w:rPr>
              <w:t>доб</w:t>
            </w:r>
            <w:r w:rsidRPr="00935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243</w:t>
            </w:r>
          </w:p>
          <w:p w:rsidR="00990DA0" w:rsidRPr="00935CBC" w:rsidRDefault="00990DA0" w:rsidP="00FD7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anton</w:t>
            </w:r>
            <w:r w:rsidRPr="00D6488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.vitrischak@pobeda.aero</w:t>
            </w:r>
          </w:p>
        </w:tc>
      </w:tr>
      <w:tr w:rsidR="00990DA0" w:rsidRPr="00CC3C88" w:rsidTr="00990DA0">
        <w:tc>
          <w:tcPr>
            <w:tcW w:w="567" w:type="dxa"/>
            <w:vAlign w:val="center"/>
          </w:tcPr>
          <w:p w:rsidR="00990DA0" w:rsidRPr="00990DA0" w:rsidRDefault="00990DA0" w:rsidP="00D77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4266" w:type="dxa"/>
            <w:vAlign w:val="center"/>
          </w:tcPr>
          <w:p w:rsidR="00990DA0" w:rsidRPr="00D64883" w:rsidRDefault="00990DA0" w:rsidP="00D775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488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“AZUR AIR”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LLC</w:t>
            </w:r>
          </w:p>
        </w:tc>
        <w:tc>
          <w:tcPr>
            <w:tcW w:w="5481" w:type="dxa"/>
          </w:tcPr>
          <w:p w:rsidR="00990DA0" w:rsidRDefault="00990DA0" w:rsidP="00D648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115114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Moscow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Kozhevnicheskaya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str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14,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  floor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room</w:t>
            </w: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XII</w:t>
            </w:r>
          </w:p>
          <w:p w:rsidR="00990DA0" w:rsidRPr="00990DA0" w:rsidRDefault="00990DA0" w:rsidP="00990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lastRenderedPageBreak/>
              <w:t>CONTACTS FOR CONSIDERATION:</w:t>
            </w:r>
          </w:p>
          <w:p w:rsidR="00990DA0" w:rsidRDefault="00990DA0" w:rsidP="00D648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48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Head of Route Network Management Service</w:t>
            </w:r>
          </w:p>
          <w:p w:rsidR="00990DA0" w:rsidRPr="002B7E99" w:rsidRDefault="00990DA0" w:rsidP="00D648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Mr</w:t>
            </w:r>
            <w:r w:rsidRPr="002B7E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Alexey Kovalenko</w:t>
            </w:r>
          </w:p>
          <w:p w:rsidR="00990DA0" w:rsidRPr="002B7E99" w:rsidRDefault="00990DA0" w:rsidP="00D648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4883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2B7E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+7 (495) 909-02-82 (</w:t>
            </w:r>
            <w:r w:rsidRPr="00D64883">
              <w:rPr>
                <w:rFonts w:ascii="Times New Roman" w:hAnsi="Times New Roman" w:cs="Times New Roman"/>
                <w:sz w:val="26"/>
                <w:szCs w:val="26"/>
              </w:rPr>
              <w:t>доб</w:t>
            </w:r>
            <w:r w:rsidRPr="002B7E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140)      </w:t>
            </w:r>
          </w:p>
          <w:p w:rsidR="00990DA0" w:rsidRPr="00932660" w:rsidRDefault="00990DA0" w:rsidP="009326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2B7E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990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2B7E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2B7E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alexey</w:t>
            </w:r>
            <w:r w:rsidRPr="002B7E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kovalenko</w:t>
            </w:r>
            <w:r w:rsidRPr="002B7E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@</w:t>
            </w: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azurair</w:t>
            </w:r>
            <w:r w:rsidRPr="002B7E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ru</w:t>
            </w:r>
            <w:r w:rsidRPr="002B7E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</w:p>
        </w:tc>
      </w:tr>
      <w:tr w:rsidR="00990DA0" w:rsidRPr="00D64883" w:rsidTr="00990DA0">
        <w:tc>
          <w:tcPr>
            <w:tcW w:w="567" w:type="dxa"/>
            <w:vAlign w:val="center"/>
          </w:tcPr>
          <w:p w:rsidR="00990DA0" w:rsidRPr="00990DA0" w:rsidRDefault="00990DA0" w:rsidP="00D77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4266" w:type="dxa"/>
            <w:vAlign w:val="center"/>
          </w:tcPr>
          <w:p w:rsidR="00990DA0" w:rsidRPr="00D64883" w:rsidRDefault="00990DA0" w:rsidP="00D775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“NORDWIND AIRLINES”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LLC</w:t>
            </w:r>
          </w:p>
        </w:tc>
        <w:tc>
          <w:tcPr>
            <w:tcW w:w="5481" w:type="dxa"/>
          </w:tcPr>
          <w:p w:rsidR="00990DA0" w:rsidRPr="00990DA0" w:rsidRDefault="00990DA0" w:rsidP="00990D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141402, Moscow region, Khimki, st. Leningradskaya, p. 25,</w:t>
            </w:r>
          </w:p>
          <w:p w:rsidR="00990DA0" w:rsidRDefault="00990DA0" w:rsidP="00990D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18th floor of the Business Center "MEBE ONE KHIMKI PLAZA"</w:t>
            </w:r>
          </w:p>
          <w:p w:rsidR="00990DA0" w:rsidRPr="00990DA0" w:rsidRDefault="00990DA0" w:rsidP="00990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CONTACTS FOR CONSIDERATION:</w:t>
            </w:r>
          </w:p>
          <w:p w:rsidR="00990DA0" w:rsidRPr="00990DA0" w:rsidRDefault="00990DA0" w:rsidP="00990D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Deputy Director of the International Department</w:t>
            </w:r>
          </w:p>
          <w:p w:rsidR="00990DA0" w:rsidRPr="00990DA0" w:rsidRDefault="00990DA0" w:rsidP="00990D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Mrs. </w:t>
            </w:r>
            <w:r w:rsidRPr="00990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Zhanna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90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Puchkova</w:t>
            </w:r>
          </w:p>
          <w:p w:rsidR="00990DA0" w:rsidRPr="00990DA0" w:rsidRDefault="00990DA0" w:rsidP="00990D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Mob: +7 (917) 566-00-12</w:t>
            </w:r>
          </w:p>
          <w:p w:rsidR="00990DA0" w:rsidRPr="00990DA0" w:rsidRDefault="00990DA0" w:rsidP="00990D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E-mail: z.puchkova@nordwindairlines.ru</w:t>
            </w:r>
          </w:p>
          <w:p w:rsidR="00990DA0" w:rsidRPr="00990DA0" w:rsidRDefault="00990DA0" w:rsidP="00990D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OPS (24/7)</w:t>
            </w:r>
          </w:p>
          <w:p w:rsidR="00990DA0" w:rsidRPr="00935CBC" w:rsidRDefault="00990DA0" w:rsidP="00990D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+79036832379</w:t>
            </w:r>
          </w:p>
        </w:tc>
      </w:tr>
      <w:tr w:rsidR="001B1FA5" w:rsidRPr="00CC3C88" w:rsidTr="00990DA0">
        <w:tc>
          <w:tcPr>
            <w:tcW w:w="567" w:type="dxa"/>
            <w:vAlign w:val="center"/>
          </w:tcPr>
          <w:p w:rsidR="001B1FA5" w:rsidRDefault="001B1FA5" w:rsidP="00D77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4266" w:type="dxa"/>
            <w:vAlign w:val="center"/>
          </w:tcPr>
          <w:p w:rsidR="001B1FA5" w:rsidRPr="001B1FA5" w:rsidRDefault="001B1FA5" w:rsidP="00D77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RED WINGS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Pr="001B1F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JSC</w:t>
            </w:r>
          </w:p>
        </w:tc>
        <w:tc>
          <w:tcPr>
            <w:tcW w:w="5481" w:type="dxa"/>
          </w:tcPr>
          <w:p w:rsidR="001B1FA5" w:rsidRPr="001B1FA5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119415,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DF5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DF5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prsp</w:t>
            </w:r>
            <w:r w:rsidRPr="00DF5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Vernadskogo</w:t>
            </w:r>
            <w:r w:rsidRPr="001B1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building</w:t>
            </w:r>
            <w:r w:rsidRPr="001B1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floor</w:t>
            </w:r>
            <w:r w:rsidRPr="001B1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</w:t>
            </w:r>
            <w:r w:rsidRPr="001B1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1B1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</w:t>
            </w:r>
          </w:p>
          <w:p w:rsidR="001B1FA5" w:rsidRPr="001B1FA5" w:rsidRDefault="001B1FA5" w:rsidP="001B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CONTACTS FOR CONSIDERATION</w:t>
            </w:r>
            <w:r w:rsidRPr="001B1FA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1B1FA5" w:rsidRPr="001B1FA5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 Director</w:t>
            </w:r>
          </w:p>
          <w:p w:rsidR="001B1FA5" w:rsidRPr="001B1FA5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Igor Tretyakov</w:t>
            </w:r>
          </w:p>
          <w:p w:rsidR="001B1FA5" w:rsidRPr="00DF5E41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  <w:r w:rsidRPr="00DF5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+7 (903) 328-6556</w:t>
            </w:r>
          </w:p>
          <w:p w:rsidR="001B1FA5" w:rsidRPr="001B1FA5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of Schedule Department</w:t>
            </w:r>
          </w:p>
          <w:p w:rsidR="001B1FA5" w:rsidRPr="001B1FA5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Yuriy Khlyntsev</w:t>
            </w:r>
          </w:p>
          <w:p w:rsidR="001B1FA5" w:rsidRPr="00DF5E41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(917) 500-59-85</w:t>
            </w:r>
          </w:p>
          <w:p w:rsidR="001B1FA5" w:rsidRPr="001B1FA5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 Director of Schedule Department</w:t>
            </w:r>
          </w:p>
          <w:p w:rsidR="001B1FA5" w:rsidRPr="001B1FA5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 Shappovalova</w:t>
            </w:r>
          </w:p>
          <w:p w:rsidR="001B1FA5" w:rsidRPr="00DF5E41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(926) 367-50-47</w:t>
            </w:r>
          </w:p>
          <w:p w:rsidR="001B1FA5" w:rsidRPr="001B1FA5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of Administrative Department</w:t>
            </w:r>
          </w:p>
          <w:p w:rsidR="001B1FA5" w:rsidRPr="001B1FA5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Veronika Golenkova</w:t>
            </w:r>
          </w:p>
          <w:p w:rsidR="001B1FA5" w:rsidRPr="00DF5E41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(985) 389-91-65</w:t>
            </w:r>
          </w:p>
          <w:p w:rsidR="001B1FA5" w:rsidRPr="00990DA0" w:rsidRDefault="001B1FA5" w:rsidP="001B1F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1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1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31D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non-objection@flyredwings.com</w:t>
            </w:r>
          </w:p>
        </w:tc>
      </w:tr>
      <w:tr w:rsidR="001B1FA5" w:rsidRPr="00CC3C88" w:rsidTr="00990DA0">
        <w:tc>
          <w:tcPr>
            <w:tcW w:w="567" w:type="dxa"/>
            <w:vAlign w:val="center"/>
          </w:tcPr>
          <w:p w:rsidR="001B1FA5" w:rsidRDefault="001B1FA5" w:rsidP="00D77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4266" w:type="dxa"/>
            <w:vAlign w:val="center"/>
          </w:tcPr>
          <w:p w:rsidR="001B1FA5" w:rsidRPr="001B1FA5" w:rsidRDefault="001B1FA5" w:rsidP="00D77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SMARTAVIA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Pr="001B1F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JSC</w:t>
            </w:r>
          </w:p>
        </w:tc>
        <w:tc>
          <w:tcPr>
            <w:tcW w:w="5481" w:type="dxa"/>
          </w:tcPr>
          <w:p w:rsidR="001B1FA5" w:rsidRPr="001B1FA5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163053,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Arkhangelsk</w:t>
            </w:r>
            <w:r w:rsidRPr="001B1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1B1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Arkhangelsk</w:t>
            </w:r>
            <w:r w:rsidRPr="001B1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F5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</w:t>
            </w:r>
            <w:r w:rsidRPr="001B1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Talazhskiy aviagorodok</w:t>
            </w:r>
            <w:r w:rsidRPr="001B1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1B1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Aeroport Arkhangelsk</w:t>
            </w:r>
            <w:r w:rsidRPr="001B1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B1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  <w:p w:rsidR="001B1FA5" w:rsidRPr="001B1FA5" w:rsidRDefault="001B1FA5" w:rsidP="001B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990DA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CONTACTS FOR CONSIDERATION</w:t>
            </w:r>
            <w:r w:rsidRPr="001B1FA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1B1FA5" w:rsidRPr="001B1FA5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OPS</w:t>
            </w:r>
          </w:p>
          <w:p w:rsidR="001B1FA5" w:rsidRPr="001B1FA5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 Khramtsova</w:t>
            </w:r>
          </w:p>
          <w:p w:rsidR="001B1FA5" w:rsidRPr="00DF5E41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5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5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DF5E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hromtsova</w:t>
            </w:r>
            <w:r w:rsidRPr="00DF5E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flysmartavia</w:t>
            </w:r>
            <w:r w:rsidRPr="00DF5E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  <w:p w:rsidR="001B1FA5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special commercial projects, Department of charter operations</w:t>
            </w:r>
          </w:p>
          <w:p w:rsidR="001B1FA5" w:rsidRPr="001B1FA5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Viktoria Zhuravleva</w:t>
            </w:r>
          </w:p>
          <w:p w:rsidR="001B1FA5" w:rsidRPr="00DF5E41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5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5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F5E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zhuravleva</w:t>
            </w:r>
            <w:r w:rsidRPr="00DF5E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flysmartavia</w:t>
            </w:r>
            <w:r w:rsidRPr="00DF5E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  <w:p w:rsidR="001B1FA5" w:rsidRPr="00DF5E41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OPS</w:t>
            </w:r>
            <w:r w:rsidRPr="00DF5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24/7</w:t>
            </w:r>
            <w:r w:rsidRPr="00DF5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B1FA5" w:rsidRPr="00DF5E41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  <w:r w:rsidRPr="00DF5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+7 (911) 597-87-59</w:t>
            </w:r>
          </w:p>
          <w:p w:rsidR="001B1FA5" w:rsidRPr="001B1FA5" w:rsidRDefault="001B1FA5" w:rsidP="001B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1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1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occ</w:t>
            </w:r>
            <w:r w:rsidRPr="001B1F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flysmartavia</w:t>
            </w:r>
            <w:r w:rsidRPr="001B1F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</w:tc>
      </w:tr>
    </w:tbl>
    <w:p w:rsidR="000013CF" w:rsidRDefault="000013CF" w:rsidP="004364B3">
      <w:pPr>
        <w:ind w:left="-851" w:right="-143" w:firstLine="851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364B3" w:rsidRPr="00935CBC" w:rsidRDefault="004364B3" w:rsidP="004364B3">
      <w:pPr>
        <w:ind w:left="-851" w:right="-143" w:firstLine="851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35CBC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List of Russian air carriers for consideration of foreign airlines requests for non-scheduled (charter) transportation of PASSENGERS within the territory of the Russian Federation by aircraft capacity LESS THAN 20 PAX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6"/>
        <w:gridCol w:w="4585"/>
        <w:gridCol w:w="5273"/>
      </w:tblGrid>
      <w:tr w:rsidR="00990DA0" w:rsidRPr="00CC3C88" w:rsidTr="000D6047">
        <w:trPr>
          <w:trHeight w:val="1246"/>
        </w:trPr>
        <w:tc>
          <w:tcPr>
            <w:tcW w:w="456" w:type="dxa"/>
            <w:vAlign w:val="center"/>
          </w:tcPr>
          <w:p w:rsidR="00990DA0" w:rsidRPr="000D6047" w:rsidRDefault="00990DA0" w:rsidP="002917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</w:t>
            </w:r>
          </w:p>
        </w:tc>
        <w:tc>
          <w:tcPr>
            <w:tcW w:w="4585" w:type="dxa"/>
            <w:vAlign w:val="center"/>
          </w:tcPr>
          <w:p w:rsidR="00990DA0" w:rsidRPr="000D6047" w:rsidRDefault="00990DA0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“</w:t>
            </w:r>
            <w:r w:rsidR="002B7E99"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AVIASERVICE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” LLC</w:t>
            </w:r>
          </w:p>
        </w:tc>
        <w:tc>
          <w:tcPr>
            <w:tcW w:w="5273" w:type="dxa"/>
          </w:tcPr>
          <w:p w:rsidR="00990DA0" w:rsidRPr="000D6047" w:rsidRDefault="00990DA0" w:rsidP="009E517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420017, Republic Tatarstan, Laishevsky District, settlement Airport, b </w:t>
            </w:r>
          </w:p>
          <w:p w:rsidR="00990DA0" w:rsidRPr="000D6047" w:rsidRDefault="00990DA0" w:rsidP="00E507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CONTACTS FOR CONSIDERATION:</w:t>
            </w:r>
          </w:p>
          <w:p w:rsidR="00990DA0" w:rsidRPr="000D6047" w:rsidRDefault="00990DA0" w:rsidP="00990DA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Flight support and control center (24/7)</w:t>
            </w:r>
          </w:p>
          <w:p w:rsidR="00990DA0" w:rsidRPr="000D6047" w:rsidRDefault="00990DA0" w:rsidP="00990DA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Tel: +7 (843) 537-78-45, </w:t>
            </w:r>
          </w:p>
          <w:p w:rsidR="00990DA0" w:rsidRPr="000D6047" w:rsidRDefault="00990DA0" w:rsidP="00990DA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mob: +7 (987) 281-63-70</w:t>
            </w:r>
          </w:p>
          <w:p w:rsidR="00990DA0" w:rsidRPr="000D6047" w:rsidRDefault="00990DA0" w:rsidP="00990DA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E-mail: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ops@aviaservice.aero</w:t>
            </w:r>
          </w:p>
        </w:tc>
      </w:tr>
      <w:tr w:rsidR="00990DA0" w:rsidRPr="00CC3C88" w:rsidTr="000D6047">
        <w:trPr>
          <w:trHeight w:val="1589"/>
        </w:trPr>
        <w:tc>
          <w:tcPr>
            <w:tcW w:w="456" w:type="dxa"/>
            <w:vAlign w:val="center"/>
          </w:tcPr>
          <w:p w:rsidR="00990DA0" w:rsidRPr="000D6047" w:rsidRDefault="00990DA0" w:rsidP="002917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</w:t>
            </w:r>
          </w:p>
        </w:tc>
        <w:tc>
          <w:tcPr>
            <w:tcW w:w="4585" w:type="dxa"/>
            <w:vAlign w:val="center"/>
          </w:tcPr>
          <w:p w:rsidR="00990DA0" w:rsidRPr="000D6047" w:rsidRDefault="00990DA0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“Aviation Technologies Investments Service” LLC (</w:t>
            </w:r>
            <w:r w:rsidR="002B7E99"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AVIATIS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5273" w:type="dxa"/>
          </w:tcPr>
          <w:p w:rsidR="00990DA0" w:rsidRPr="000D6047" w:rsidRDefault="00990DA0" w:rsidP="009E517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Address: 141426, Moscow Region, Khimki District, a/p Sheremetyevo-1, POB 107</w:t>
            </w:r>
          </w:p>
          <w:p w:rsidR="00990DA0" w:rsidRPr="000D6047" w:rsidRDefault="00990DA0" w:rsidP="00E507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CONTACTS FOR CONSIDERATION:</w:t>
            </w:r>
          </w:p>
          <w:p w:rsidR="00990DA0" w:rsidRPr="000D6047" w:rsidRDefault="00990DA0" w:rsidP="00E5073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OPS</w:t>
            </w:r>
            <w:r w:rsidR="002B7E99"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(24/7)</w:t>
            </w:r>
          </w:p>
          <w:p w:rsidR="002B7E99" w:rsidRPr="000D6047" w:rsidRDefault="002B7E99" w:rsidP="00E5073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mob.: +7 (985) 300-48-65</w:t>
            </w:r>
          </w:p>
          <w:p w:rsidR="00990DA0" w:rsidRPr="000D6047" w:rsidRDefault="00990DA0" w:rsidP="002B7E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E-mail: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ops@aviatis.aero</w:t>
            </w:r>
          </w:p>
        </w:tc>
      </w:tr>
      <w:tr w:rsidR="00990DA0" w:rsidRPr="00CC3C88" w:rsidTr="000D6047">
        <w:trPr>
          <w:trHeight w:val="2206"/>
        </w:trPr>
        <w:tc>
          <w:tcPr>
            <w:tcW w:w="456" w:type="dxa"/>
            <w:vAlign w:val="center"/>
          </w:tcPr>
          <w:p w:rsidR="00990DA0" w:rsidRPr="000D6047" w:rsidRDefault="00990DA0" w:rsidP="002917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4585" w:type="dxa"/>
            <w:vAlign w:val="center"/>
          </w:tcPr>
          <w:p w:rsidR="00990DA0" w:rsidRPr="000D6047" w:rsidRDefault="00990DA0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“</w:t>
            </w:r>
            <w:r w:rsidR="002B7E99"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GAZPROM AVIA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” LLC</w:t>
            </w:r>
          </w:p>
        </w:tc>
        <w:tc>
          <w:tcPr>
            <w:tcW w:w="5273" w:type="dxa"/>
          </w:tcPr>
          <w:p w:rsidR="00990DA0" w:rsidRPr="000D6047" w:rsidRDefault="00990DA0" w:rsidP="009E517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117420, Russian Federation, Moscow, str. Novocheremushkinskaya, b. 71/32</w:t>
            </w:r>
          </w:p>
          <w:p w:rsidR="00990DA0" w:rsidRPr="000D6047" w:rsidRDefault="00990DA0" w:rsidP="00E507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CONTACTS FOR CONSIDERATION:</w:t>
            </w:r>
          </w:p>
          <w:p w:rsidR="00990DA0" w:rsidRPr="000D6047" w:rsidRDefault="00990DA0" w:rsidP="00E25D7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</w:t>
            </w:r>
            <w:r w:rsidR="002B7E99"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PS 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(24/7)</w:t>
            </w:r>
          </w:p>
          <w:p w:rsidR="00733C22" w:rsidRPr="00CC3C88" w:rsidRDefault="00990DA0" w:rsidP="00E25D7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Tel.: +7 (495) 817-3</w:t>
            </w:r>
            <w:r w:rsidR="00733C22" w:rsidRPr="00CC3C8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733C2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  <w:r w:rsidR="00733C22" w:rsidRPr="00CC3C8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70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 w:rsidR="00733C22" w:rsidRPr="00CC3C8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+7 (495) 817-33-34, </w:t>
            </w:r>
          </w:p>
          <w:p w:rsidR="002B7E99" w:rsidRPr="000D6047" w:rsidRDefault="00733C22" w:rsidP="00E25D7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C3C8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+7 (495) 817-33-45</w:t>
            </w:r>
            <w:r w:rsidR="00990DA0"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:rsidR="00990DA0" w:rsidRPr="000D6047" w:rsidRDefault="00990DA0" w:rsidP="00E25D7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mob.: +7 (900) 900-60-71</w:t>
            </w:r>
          </w:p>
          <w:p w:rsidR="002B7E99" w:rsidRPr="000D6047" w:rsidRDefault="002B7E99" w:rsidP="002B7E9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E-mail: 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cds@gazavia.gazprom.ru</w:t>
            </w:r>
          </w:p>
        </w:tc>
      </w:tr>
      <w:tr w:rsidR="00990DA0" w:rsidRPr="00CC3C88" w:rsidTr="000D6047">
        <w:tc>
          <w:tcPr>
            <w:tcW w:w="456" w:type="dxa"/>
            <w:vAlign w:val="center"/>
          </w:tcPr>
          <w:p w:rsidR="00990DA0" w:rsidRPr="000D6047" w:rsidRDefault="00990DA0" w:rsidP="002917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4</w:t>
            </w:r>
          </w:p>
        </w:tc>
        <w:tc>
          <w:tcPr>
            <w:tcW w:w="4585" w:type="dxa"/>
            <w:vAlign w:val="center"/>
          </w:tcPr>
          <w:p w:rsidR="00990DA0" w:rsidRPr="000D6047" w:rsidRDefault="00990DA0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“</w:t>
            </w:r>
            <w:r w:rsidR="002B7E99"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JET AIR GROUP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” JSC</w:t>
            </w:r>
          </w:p>
        </w:tc>
        <w:tc>
          <w:tcPr>
            <w:tcW w:w="5273" w:type="dxa"/>
          </w:tcPr>
          <w:p w:rsidR="00990DA0" w:rsidRPr="000D6047" w:rsidRDefault="00990DA0" w:rsidP="009E517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141426, Moscow region, Khimki, Sheremetyevskoe 7highway, possession 2B, building 1</w:t>
            </w:r>
          </w:p>
          <w:p w:rsidR="00990DA0" w:rsidRPr="000D6047" w:rsidRDefault="00990DA0" w:rsidP="00E507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CONTACTS FOR CONSIDERATION:</w:t>
            </w:r>
          </w:p>
          <w:p w:rsidR="00990DA0" w:rsidRPr="000D6047" w:rsidRDefault="002B7E99" w:rsidP="00E5073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OPS (24/7)</w:t>
            </w:r>
          </w:p>
          <w:p w:rsidR="002B7E99" w:rsidRPr="000D6047" w:rsidRDefault="00990DA0" w:rsidP="002B7E9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Tel: +7 (495) 234-26-23</w:t>
            </w:r>
          </w:p>
          <w:p w:rsidR="002B7E99" w:rsidRPr="000D6047" w:rsidRDefault="002B7E99" w:rsidP="002B7E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E-mail: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applications@jetairgroup.ru</w:t>
            </w:r>
          </w:p>
        </w:tc>
      </w:tr>
      <w:tr w:rsidR="00990DA0" w:rsidRPr="00CC3C88" w:rsidTr="000D6047">
        <w:tc>
          <w:tcPr>
            <w:tcW w:w="456" w:type="dxa"/>
            <w:vAlign w:val="center"/>
          </w:tcPr>
          <w:p w:rsidR="00990DA0" w:rsidRPr="000D6047" w:rsidRDefault="00990DA0" w:rsidP="002917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5</w:t>
            </w:r>
          </w:p>
        </w:tc>
        <w:tc>
          <w:tcPr>
            <w:tcW w:w="4585" w:type="dxa"/>
            <w:vAlign w:val="center"/>
          </w:tcPr>
          <w:p w:rsidR="00990DA0" w:rsidRPr="000D6047" w:rsidRDefault="00990DA0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“</w:t>
            </w:r>
            <w:r w:rsidR="002B7E99"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MERIDIAN AIRLINES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” JSC</w:t>
            </w:r>
          </w:p>
        </w:tc>
        <w:tc>
          <w:tcPr>
            <w:tcW w:w="5273" w:type="dxa"/>
          </w:tcPr>
          <w:p w:rsidR="00990DA0" w:rsidRPr="000D6047" w:rsidRDefault="00990DA0" w:rsidP="009E517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117335, Moscow, st. Garibaldi, 15</w:t>
            </w:r>
          </w:p>
          <w:p w:rsidR="00990DA0" w:rsidRPr="000D6047" w:rsidRDefault="00990DA0" w:rsidP="005A288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CONTACTS FOR CONSIDERATION:</w:t>
            </w:r>
          </w:p>
          <w:p w:rsidR="002B7E99" w:rsidRPr="000D6047" w:rsidRDefault="002B7E99" w:rsidP="002B7E9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OPS (24/7)</w:t>
            </w:r>
          </w:p>
          <w:p w:rsidR="002B7E99" w:rsidRPr="000D6047" w:rsidRDefault="002B7E99" w:rsidP="002B7E9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tel.: +7 (495) 589-97-53, </w:t>
            </w:r>
          </w:p>
          <w:p w:rsidR="002B7E99" w:rsidRPr="000D6047" w:rsidRDefault="002B7E99" w:rsidP="002B7E9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mob.: +7 (999) 886-15-01</w:t>
            </w:r>
          </w:p>
          <w:p w:rsidR="00990DA0" w:rsidRPr="000D6047" w:rsidRDefault="00990DA0" w:rsidP="002B7E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E-mail: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ops@meridian-avia.com</w:t>
            </w:r>
          </w:p>
        </w:tc>
      </w:tr>
      <w:tr w:rsidR="00990DA0" w:rsidRPr="00CC3C88" w:rsidTr="000D6047">
        <w:tc>
          <w:tcPr>
            <w:tcW w:w="456" w:type="dxa"/>
            <w:vAlign w:val="center"/>
          </w:tcPr>
          <w:p w:rsidR="00990DA0" w:rsidRPr="000D6047" w:rsidRDefault="00990DA0" w:rsidP="002917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6</w:t>
            </w:r>
          </w:p>
        </w:tc>
        <w:tc>
          <w:tcPr>
            <w:tcW w:w="4585" w:type="dxa"/>
            <w:vAlign w:val="center"/>
          </w:tcPr>
          <w:p w:rsidR="00990DA0" w:rsidRPr="000D6047" w:rsidRDefault="00990DA0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“</w:t>
            </w:r>
            <w:r w:rsidR="002B7E99"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RUSJET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” JSC</w:t>
            </w:r>
          </w:p>
        </w:tc>
        <w:tc>
          <w:tcPr>
            <w:tcW w:w="5273" w:type="dxa"/>
          </w:tcPr>
          <w:p w:rsidR="00990DA0" w:rsidRPr="000D6047" w:rsidRDefault="00990DA0" w:rsidP="009E517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140185, Moscow region, Zhukovsky, str. Myasishchev, bld. 1, office 419</w:t>
            </w:r>
          </w:p>
          <w:p w:rsidR="00990DA0" w:rsidRPr="000D6047" w:rsidRDefault="00990DA0" w:rsidP="00E507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CONTACTS FOR CONSIDERATION:</w:t>
            </w:r>
          </w:p>
          <w:p w:rsidR="00990DA0" w:rsidRPr="000D6047" w:rsidRDefault="00990DA0" w:rsidP="002B7E9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Operations manager on duty </w:t>
            </w:r>
            <w:r w:rsidR="002B7E99"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OPS (24/7)</w:t>
            </w:r>
          </w:p>
          <w:p w:rsidR="00990DA0" w:rsidRPr="000D6047" w:rsidRDefault="00990DA0" w:rsidP="00935CB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Tel.: +7 (495) 105-00-59 (ext. 111)</w:t>
            </w:r>
          </w:p>
          <w:p w:rsidR="00990DA0" w:rsidRPr="000D6047" w:rsidRDefault="00990DA0" w:rsidP="00935CB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Mob.: +7 (903) 743-42-42</w:t>
            </w:r>
          </w:p>
          <w:p w:rsidR="002B7E99" w:rsidRPr="000D6047" w:rsidRDefault="002B7E99" w:rsidP="002B7E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E-mail: 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ops@rusjet.aero</w:t>
            </w:r>
          </w:p>
        </w:tc>
      </w:tr>
      <w:tr w:rsidR="00990DA0" w:rsidRPr="00733C22" w:rsidTr="000D6047">
        <w:tc>
          <w:tcPr>
            <w:tcW w:w="456" w:type="dxa"/>
            <w:vAlign w:val="center"/>
          </w:tcPr>
          <w:p w:rsidR="00990DA0" w:rsidRPr="000D6047" w:rsidRDefault="00DF5E41" w:rsidP="002917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7</w:t>
            </w:r>
          </w:p>
        </w:tc>
        <w:tc>
          <w:tcPr>
            <w:tcW w:w="4585" w:type="dxa"/>
            <w:vAlign w:val="center"/>
          </w:tcPr>
          <w:p w:rsidR="00990DA0" w:rsidRPr="000D6047" w:rsidRDefault="00990DA0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“</w:t>
            </w:r>
            <w:r w:rsidR="002B7E99"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TULPAR AIR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” LLC</w:t>
            </w:r>
          </w:p>
        </w:tc>
        <w:tc>
          <w:tcPr>
            <w:tcW w:w="5273" w:type="dxa"/>
          </w:tcPr>
          <w:p w:rsidR="00990DA0" w:rsidRPr="000D6047" w:rsidRDefault="00990DA0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420064, Republ</w:t>
            </w:r>
            <w:r w:rsidR="002B7E99"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ic of Tatarstan, Kazan, POB 13</w:t>
            </w:r>
          </w:p>
          <w:p w:rsidR="00990DA0" w:rsidRPr="000D6047" w:rsidRDefault="00990DA0" w:rsidP="00E507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CONTACTS FOR CONSIDERATION:</w:t>
            </w:r>
          </w:p>
          <w:p w:rsidR="00990DA0" w:rsidRPr="000D6047" w:rsidRDefault="00990DA0" w:rsidP="00E5073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Deputy General Director for Ground Handling</w:t>
            </w:r>
          </w:p>
          <w:p w:rsidR="00990DA0" w:rsidRPr="000D6047" w:rsidRDefault="00990DA0" w:rsidP="00E5073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Artem Mamykin</w:t>
            </w:r>
          </w:p>
          <w:p w:rsidR="002B7E99" w:rsidRPr="000D6047" w:rsidRDefault="00990DA0" w:rsidP="00E5073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tel.: +7 (843) 294-80-08; </w:t>
            </w:r>
          </w:p>
          <w:p w:rsidR="00990DA0" w:rsidRPr="000D6047" w:rsidRDefault="00990DA0" w:rsidP="00E5073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mob.: +7 (987) 283-14-56</w:t>
            </w:r>
          </w:p>
          <w:p w:rsidR="00CC3C88" w:rsidRDefault="002B7E99" w:rsidP="00CC3C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E-mail: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="00CC3C8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pds@tulparair.ru</w:t>
            </w:r>
          </w:p>
          <w:p w:rsidR="00CC3C88" w:rsidRDefault="00CC3C88" w:rsidP="00CC3C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a.mamykin@tulparair.ru</w:t>
            </w:r>
          </w:p>
          <w:p w:rsidR="002B7E99" w:rsidRPr="000D6047" w:rsidRDefault="00CC3C88" w:rsidP="00CC3C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a.monahova@tulparair.ru</w:t>
            </w:r>
          </w:p>
        </w:tc>
      </w:tr>
      <w:tr w:rsidR="002B7E99" w:rsidRPr="00CC3C88" w:rsidTr="000D6047">
        <w:tc>
          <w:tcPr>
            <w:tcW w:w="456" w:type="dxa"/>
            <w:vAlign w:val="center"/>
          </w:tcPr>
          <w:p w:rsidR="002B7E99" w:rsidRPr="00DF5E41" w:rsidRDefault="00DF5E41" w:rsidP="00A96D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lastRenderedPageBreak/>
              <w:t>8</w:t>
            </w:r>
          </w:p>
        </w:tc>
        <w:tc>
          <w:tcPr>
            <w:tcW w:w="4585" w:type="dxa"/>
            <w:vAlign w:val="center"/>
          </w:tcPr>
          <w:p w:rsidR="002B7E99" w:rsidRPr="000D6047" w:rsidRDefault="002B7E99" w:rsidP="007D1EA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</w:t>
            </w:r>
            <w:r w:rsidR="007D1EAF"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VELTAL</w:t>
            </w:r>
            <w:r w:rsidR="007D1EAF" w:rsidRPr="000D6047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="007D1EAF"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AVIA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7D1EAF" w:rsidRPr="000D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D1EAF"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LLC</w:t>
            </w:r>
          </w:p>
        </w:tc>
        <w:tc>
          <w:tcPr>
            <w:tcW w:w="5273" w:type="dxa"/>
          </w:tcPr>
          <w:p w:rsidR="002B7E99" w:rsidRPr="000D6047" w:rsidRDefault="002B7E99" w:rsidP="002B7E9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644074, Omsk, 70 Oktyabrya str., 19 (10 floor)</w:t>
            </w:r>
          </w:p>
          <w:p w:rsidR="002B7E99" w:rsidRPr="000D6047" w:rsidRDefault="002B7E99" w:rsidP="002B7E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CONTACTS FOR CONSIDERATION:</w:t>
            </w:r>
          </w:p>
          <w:p w:rsidR="002B7E99" w:rsidRPr="000D6047" w:rsidRDefault="002B7E99" w:rsidP="00A96D2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Commercial director</w:t>
            </w:r>
          </w:p>
          <w:p w:rsidR="002B7E99" w:rsidRPr="000D6047" w:rsidRDefault="002B7E99" w:rsidP="00A96D2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Denis Menshikh</w:t>
            </w:r>
          </w:p>
          <w:p w:rsidR="002B7E99" w:rsidRPr="000D6047" w:rsidRDefault="002B7E99" w:rsidP="00A96D2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Mob: +7 (913) 963-90-90</w:t>
            </w:r>
          </w:p>
          <w:p w:rsidR="002B7E99" w:rsidRPr="000D6047" w:rsidRDefault="002B7E99" w:rsidP="00A96D2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E-mail: 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DMenshikh@weltall.ru</w:t>
            </w:r>
          </w:p>
          <w:p w:rsidR="002B7E99" w:rsidRPr="000D6047" w:rsidRDefault="002B7E99" w:rsidP="00A96D2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Commercial department manager</w:t>
            </w:r>
          </w:p>
          <w:p w:rsidR="002B7E99" w:rsidRPr="000D6047" w:rsidRDefault="002B7E99" w:rsidP="00A96D2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Ulyana Tungusiva</w:t>
            </w:r>
          </w:p>
          <w:p w:rsidR="002B7E99" w:rsidRPr="000D6047" w:rsidRDefault="002B7E99" w:rsidP="00A96D2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Mob: +7 (913) 600-23-19</w:t>
            </w:r>
          </w:p>
          <w:p w:rsidR="002B7E99" w:rsidRPr="000D6047" w:rsidRDefault="002B7E99" w:rsidP="0093266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E-mail: 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UTungusova@weltall.ru</w:t>
            </w:r>
          </w:p>
        </w:tc>
      </w:tr>
      <w:tr w:rsidR="002B7E99" w:rsidRPr="00CC3C88" w:rsidTr="000D6047">
        <w:tc>
          <w:tcPr>
            <w:tcW w:w="456" w:type="dxa"/>
            <w:vAlign w:val="center"/>
          </w:tcPr>
          <w:p w:rsidR="002B7E99" w:rsidRPr="00DF5E41" w:rsidRDefault="00DF5E41" w:rsidP="00A96D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9</w:t>
            </w:r>
          </w:p>
        </w:tc>
        <w:tc>
          <w:tcPr>
            <w:tcW w:w="4585" w:type="dxa"/>
            <w:vAlign w:val="center"/>
          </w:tcPr>
          <w:p w:rsidR="002B7E99" w:rsidRPr="000D6047" w:rsidRDefault="007D1EAF" w:rsidP="007D1EA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2B7E99" w:rsidRPr="000D6047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JET EXPRESS</w:t>
            </w:r>
            <w:r w:rsidR="002B7E99" w:rsidRPr="000D6047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LLC</w:t>
            </w:r>
          </w:p>
        </w:tc>
        <w:tc>
          <w:tcPr>
            <w:tcW w:w="5273" w:type="dxa"/>
          </w:tcPr>
          <w:p w:rsidR="002B7E99" w:rsidRPr="000D6047" w:rsidRDefault="002B7E99" w:rsidP="007D1EA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420012,</w:t>
            </w:r>
            <w:r w:rsidR="007D1EAF"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Republic of Tatarstan, Kazan, Nekrasova str., 23, office 42</w:t>
            </w:r>
          </w:p>
          <w:p w:rsidR="007D1EAF" w:rsidRPr="000D6047" w:rsidRDefault="007D1EAF" w:rsidP="007D1EA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CONTACTS FOR CONSIDERATION:</w:t>
            </w:r>
          </w:p>
          <w:p w:rsidR="007D1EAF" w:rsidRPr="000D6047" w:rsidRDefault="007D1EAF" w:rsidP="00A96D2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Commercial Deputy Head</w:t>
            </w:r>
          </w:p>
          <w:p w:rsidR="007D1EAF" w:rsidRPr="000D6047" w:rsidRDefault="007D1EAF" w:rsidP="00A96D2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Elvira Pylenkova</w:t>
            </w:r>
          </w:p>
          <w:p w:rsidR="002B7E99" w:rsidRPr="000D6047" w:rsidRDefault="007D1EAF" w:rsidP="00A96D2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Mob</w:t>
            </w:r>
            <w:r w:rsidR="002B7E99"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 +7 (916) 790-74-90</w:t>
            </w:r>
          </w:p>
          <w:p w:rsidR="002B7E99" w:rsidRPr="000D6047" w:rsidRDefault="002B7E99" w:rsidP="00A96D2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E-mail: 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charter@rfe.aero, pylenkova@rfe.aero</w:t>
            </w:r>
          </w:p>
          <w:p w:rsidR="002B7E99" w:rsidRPr="000D6047" w:rsidRDefault="007D1EAF" w:rsidP="00A96D2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OPS (24/7</w:t>
            </w:r>
            <w:r w:rsidR="002B7E99"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  <w:p w:rsidR="002B7E99" w:rsidRPr="000D6047" w:rsidRDefault="007D1EAF" w:rsidP="00A96D2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Mob</w:t>
            </w:r>
            <w:r w:rsidR="002B7E99"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 +7 (967) 463-33-69</w:t>
            </w:r>
          </w:p>
          <w:p w:rsidR="002B7E99" w:rsidRPr="000D6047" w:rsidRDefault="002B7E99" w:rsidP="00A96D2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E-mail: 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ops@rfe.aero</w:t>
            </w:r>
          </w:p>
        </w:tc>
      </w:tr>
      <w:tr w:rsidR="002B7E99" w:rsidRPr="00CC3C88" w:rsidTr="000D6047">
        <w:tc>
          <w:tcPr>
            <w:tcW w:w="456" w:type="dxa"/>
            <w:vAlign w:val="center"/>
          </w:tcPr>
          <w:p w:rsidR="002B7E99" w:rsidRPr="00DF5E41" w:rsidRDefault="002B7E99" w:rsidP="00DF5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DF5E4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4585" w:type="dxa"/>
            <w:vAlign w:val="center"/>
          </w:tcPr>
          <w:p w:rsidR="007D1EAF" w:rsidRPr="000D6047" w:rsidRDefault="007D1EAF" w:rsidP="007D1EA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="002B7E99"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«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SEVERO-ZAPAD» </w:t>
            </w:r>
          </w:p>
          <w:p w:rsidR="002B7E99" w:rsidRPr="000D6047" w:rsidRDefault="007D1EAF" w:rsidP="007D1EA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(NORTH-WEST) 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LLC</w:t>
            </w:r>
          </w:p>
        </w:tc>
        <w:tc>
          <w:tcPr>
            <w:tcW w:w="5273" w:type="dxa"/>
          </w:tcPr>
          <w:p w:rsidR="002B7E99" w:rsidRPr="000D6047" w:rsidRDefault="002B7E99" w:rsidP="007D1EA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196191, </w:t>
            </w:r>
            <w:r w:rsidR="007D1EAF"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St.Petersburg, Constitution square, 7, liter A, office 71H</w:t>
            </w:r>
          </w:p>
          <w:p w:rsidR="007D1EAF" w:rsidRPr="000D6047" w:rsidRDefault="007D1EAF" w:rsidP="007D1EA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CONTACTS FOR CONSIDERATION:</w:t>
            </w:r>
          </w:p>
          <w:p w:rsidR="007D1EAF" w:rsidRPr="000D6047" w:rsidRDefault="007D1EAF" w:rsidP="00A96D2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Head of Commercial department</w:t>
            </w:r>
          </w:p>
          <w:p w:rsidR="007D1EAF" w:rsidRPr="000D6047" w:rsidRDefault="007D1EAF" w:rsidP="00A96D2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Alexander Novikov</w:t>
            </w:r>
          </w:p>
          <w:p w:rsidR="002B7E99" w:rsidRPr="000D6047" w:rsidRDefault="007D1EAF" w:rsidP="00A96D2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Mob</w:t>
            </w:r>
            <w:r w:rsidR="002B7E99"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 +7 (981) 140-13-45</w:t>
            </w:r>
          </w:p>
          <w:p w:rsidR="002B7E99" w:rsidRPr="000D6047" w:rsidRDefault="002B7E99" w:rsidP="00A96D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E-mail: 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non_objection@northwest.aero</w:t>
            </w:r>
          </w:p>
        </w:tc>
      </w:tr>
      <w:tr w:rsidR="002B7E99" w:rsidRPr="00CC3C88" w:rsidTr="000D6047">
        <w:tc>
          <w:tcPr>
            <w:tcW w:w="456" w:type="dxa"/>
            <w:vAlign w:val="center"/>
          </w:tcPr>
          <w:p w:rsidR="002B7E99" w:rsidRPr="00DF5E41" w:rsidRDefault="00DF5E41" w:rsidP="00A96D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</w:t>
            </w:r>
          </w:p>
        </w:tc>
        <w:tc>
          <w:tcPr>
            <w:tcW w:w="4585" w:type="dxa"/>
            <w:vAlign w:val="center"/>
          </w:tcPr>
          <w:p w:rsidR="002B7E99" w:rsidRPr="000D6047" w:rsidRDefault="007D1EAF" w:rsidP="007D1EA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2B7E99" w:rsidRPr="000D6047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TURUKHAN</w:t>
            </w:r>
            <w:r w:rsidR="002B7E99" w:rsidRPr="000D6047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LLC</w:t>
            </w:r>
          </w:p>
        </w:tc>
        <w:tc>
          <w:tcPr>
            <w:tcW w:w="5273" w:type="dxa"/>
          </w:tcPr>
          <w:p w:rsidR="002B7E99" w:rsidRPr="000D6047" w:rsidRDefault="007D1EAF" w:rsidP="007D1EA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628422, Tyumen Region, Surgut, Aerofloskaya str., 51</w:t>
            </w:r>
          </w:p>
          <w:p w:rsidR="007D1EAF" w:rsidRPr="000D6047" w:rsidRDefault="007D1EAF" w:rsidP="007D1EA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CONTACTS FOR CONSIDERATION:</w:t>
            </w:r>
          </w:p>
          <w:p w:rsidR="00123994" w:rsidRPr="00224881" w:rsidRDefault="00123994" w:rsidP="0012399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2399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OPS Manager</w:t>
            </w:r>
          </w:p>
          <w:p w:rsidR="00123994" w:rsidRPr="00123994" w:rsidRDefault="007D1EAF" w:rsidP="0012399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Mob</w:t>
            </w:r>
            <w:r w:rsidR="002B7E99"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. </w:t>
            </w:r>
            <w:r w:rsidR="00123994" w:rsidRPr="0012399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+7 (3452) 281137</w:t>
            </w:r>
          </w:p>
          <w:p w:rsidR="002B7E99" w:rsidRPr="000D6047" w:rsidRDefault="00123994" w:rsidP="0012399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2399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E-mail: </w:t>
            </w:r>
            <w:r w:rsidRPr="00123994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OOP@utair.ru</w:t>
            </w:r>
          </w:p>
        </w:tc>
      </w:tr>
      <w:tr w:rsidR="000D6047" w:rsidRPr="00CC3C88" w:rsidTr="000D6047">
        <w:tc>
          <w:tcPr>
            <w:tcW w:w="456" w:type="dxa"/>
          </w:tcPr>
          <w:p w:rsidR="000D6047" w:rsidRDefault="000D6047" w:rsidP="00CC4E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0D6047" w:rsidRDefault="000D6047" w:rsidP="00CC4E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0D6047" w:rsidRDefault="000D6047" w:rsidP="00CC4E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0D6047" w:rsidRPr="00DF5E41" w:rsidRDefault="00DF5E41" w:rsidP="00CC4E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</w:t>
            </w:r>
          </w:p>
        </w:tc>
        <w:tc>
          <w:tcPr>
            <w:tcW w:w="4585" w:type="dxa"/>
          </w:tcPr>
          <w:p w:rsidR="000D6047" w:rsidRDefault="000D6047" w:rsidP="00CC4E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6047" w:rsidRDefault="000D6047" w:rsidP="00CC4E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6047" w:rsidRDefault="000D6047" w:rsidP="00CC4E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6047" w:rsidRPr="000D6047" w:rsidRDefault="000D6047" w:rsidP="000D604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AVIA MANAGEMENT GROUP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JSC</w:t>
            </w:r>
          </w:p>
        </w:tc>
        <w:tc>
          <w:tcPr>
            <w:tcW w:w="5273" w:type="dxa"/>
          </w:tcPr>
          <w:p w:rsidR="000D6047" w:rsidRPr="000D6047" w:rsidRDefault="000D6047" w:rsidP="00CC4EA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117279,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Moscow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Miklukho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Maklay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str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.36</w:t>
            </w:r>
            <w:r w:rsidRPr="000D604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4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floor, room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404</w:t>
            </w:r>
            <w:r w:rsidRPr="000D604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  <w:p w:rsidR="000D6047" w:rsidRPr="00A54BE5" w:rsidRDefault="000D6047" w:rsidP="000D604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CONTACTS</w:t>
            </w:r>
            <w:r w:rsidRPr="00A54BE5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 xml:space="preserve"> 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FOR</w:t>
            </w:r>
            <w:r w:rsidRPr="00A54BE5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 xml:space="preserve"> 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CONSIDERATION</w:t>
            </w:r>
            <w:r w:rsidRPr="00A54BE5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:</w:t>
            </w:r>
          </w:p>
          <w:p w:rsidR="000D6047" w:rsidRPr="000D6047" w:rsidRDefault="000D6047" w:rsidP="00CC4EA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OPS Manager</w:t>
            </w:r>
          </w:p>
          <w:p w:rsidR="000D6047" w:rsidRPr="000D6047" w:rsidRDefault="000D6047" w:rsidP="00CC4EA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tel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 +7 (499) 682-00-76 (</w:t>
            </w:r>
            <w:r w:rsidRPr="000D6047">
              <w:rPr>
                <w:rFonts w:ascii="Times New Roman" w:hAnsi="Times New Roman" w:cs="Times New Roman"/>
                <w:sz w:val="23"/>
                <w:szCs w:val="23"/>
              </w:rPr>
              <w:t>доб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 105)</w:t>
            </w:r>
          </w:p>
          <w:p w:rsidR="000D6047" w:rsidRPr="000D6047" w:rsidRDefault="000D6047" w:rsidP="00CC4EA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Mob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 +7 (30) 920-53-13</w:t>
            </w:r>
          </w:p>
          <w:p w:rsidR="000D6047" w:rsidRPr="00A54BE5" w:rsidRDefault="000D6047" w:rsidP="00CC4EA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A54B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  <w:r w:rsidRPr="000D60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A54B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: </w:t>
            </w:r>
            <w:r w:rsidR="00224881" w:rsidRPr="0022488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non-objection@airmg.ru</w:t>
            </w:r>
          </w:p>
        </w:tc>
      </w:tr>
      <w:tr w:rsidR="00DF5E41" w:rsidRPr="00CC3C88" w:rsidTr="00DF5E41">
        <w:tc>
          <w:tcPr>
            <w:tcW w:w="456" w:type="dxa"/>
            <w:vAlign w:val="center"/>
          </w:tcPr>
          <w:p w:rsidR="00DF5E41" w:rsidRDefault="00DF5E41" w:rsidP="00DF5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13</w:t>
            </w:r>
          </w:p>
        </w:tc>
        <w:tc>
          <w:tcPr>
            <w:tcW w:w="4585" w:type="dxa"/>
            <w:vAlign w:val="center"/>
          </w:tcPr>
          <w:p w:rsidR="00DF5E41" w:rsidRPr="00DF5E41" w:rsidRDefault="00DF5E41" w:rsidP="00DF5E4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F5E41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Pr="00DF5E4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TARP AVIATION</w:t>
            </w:r>
            <w:r w:rsidRPr="00DF5E41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LLC</w:t>
            </w:r>
          </w:p>
        </w:tc>
        <w:tc>
          <w:tcPr>
            <w:tcW w:w="5273" w:type="dxa"/>
            <w:vAlign w:val="center"/>
          </w:tcPr>
          <w:p w:rsidR="00DF5E41" w:rsidRPr="00643E4D" w:rsidRDefault="00DF5E41" w:rsidP="00DF5E4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F5E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119027,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Moscow</w:t>
            </w:r>
            <w:r w:rsidRPr="00DF5E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municipal area Vnukovo</w:t>
            </w:r>
            <w:r w:rsidRPr="00DF5E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village Vnukovo</w:t>
            </w:r>
            <w:r w:rsidRPr="00DF5E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st</w:t>
            </w:r>
            <w:r w:rsidRPr="00DF5E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Centralnaya</w:t>
            </w:r>
            <w:r w:rsidRPr="00643E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 8</w:t>
            </w:r>
            <w:r w:rsidRPr="009F1CC7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643E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room</w:t>
            </w:r>
            <w:r w:rsidRPr="00643E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510</w:t>
            </w:r>
          </w:p>
          <w:p w:rsidR="00DF5E41" w:rsidRPr="00643E4D" w:rsidRDefault="00DF5E41" w:rsidP="00DF5E4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АФТН</w:t>
            </w:r>
            <w:r w:rsidRPr="00643E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 -</w:t>
            </w:r>
          </w:p>
          <w:p w:rsidR="00DF5E41" w:rsidRPr="00643E4D" w:rsidRDefault="00DF5E41" w:rsidP="00DF5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CONTACTS</w:t>
            </w:r>
            <w:r w:rsidRPr="00643E4D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 xml:space="preserve"> 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FOR</w:t>
            </w:r>
            <w:r w:rsidRPr="00643E4D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 xml:space="preserve"> 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CONSIDERATION</w:t>
            </w:r>
            <w:r w:rsidRPr="00643E4D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:</w:t>
            </w:r>
          </w:p>
          <w:p w:rsidR="00DF5E41" w:rsidRPr="00643E4D" w:rsidRDefault="00DF5E41" w:rsidP="00DF5E4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OPS</w:t>
            </w:r>
            <w:r w:rsidRPr="00643E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24/7</w:t>
            </w:r>
            <w:r w:rsidRPr="00643E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  <w:p w:rsidR="00DF5E41" w:rsidRPr="009F1CC7" w:rsidRDefault="00DF5E41" w:rsidP="00DF5E4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Tel</w:t>
            </w:r>
            <w:r w:rsidRPr="009F1CC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 +7 (926) 926-28-96, +7 (926) 926-31-06</w:t>
            </w:r>
          </w:p>
          <w:p w:rsidR="00DF5E41" w:rsidRPr="000D6047" w:rsidRDefault="00DF5E41" w:rsidP="00DF5E4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F1CC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E-mail: ops@tarp.aero</w:t>
            </w:r>
          </w:p>
        </w:tc>
      </w:tr>
      <w:tr w:rsidR="00DF5E41" w:rsidRPr="00CC3C88" w:rsidTr="00DF5E41">
        <w:tc>
          <w:tcPr>
            <w:tcW w:w="456" w:type="dxa"/>
            <w:vAlign w:val="center"/>
          </w:tcPr>
          <w:p w:rsidR="00DF5E41" w:rsidRDefault="00DF5E41" w:rsidP="00DF5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14</w:t>
            </w:r>
          </w:p>
        </w:tc>
        <w:tc>
          <w:tcPr>
            <w:tcW w:w="4585" w:type="dxa"/>
            <w:vAlign w:val="center"/>
          </w:tcPr>
          <w:p w:rsidR="00DF5E41" w:rsidRPr="00DF5E41" w:rsidRDefault="00DF5E41" w:rsidP="00DF5E4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F5E41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Pr="00DF5E4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JETICA</w:t>
            </w:r>
            <w:r w:rsidRPr="00DF5E41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LLC</w:t>
            </w:r>
          </w:p>
        </w:tc>
        <w:tc>
          <w:tcPr>
            <w:tcW w:w="5273" w:type="dxa"/>
            <w:vAlign w:val="center"/>
          </w:tcPr>
          <w:p w:rsidR="00DF5E41" w:rsidRPr="00DF5E41" w:rsidRDefault="00DF5E41" w:rsidP="00DF5E4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F5E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143440,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Moscow</w:t>
            </w:r>
            <w:r w:rsidRPr="00DF5E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region</w:t>
            </w:r>
            <w:r w:rsidRPr="00DF5E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Krasnogorsky district</w:t>
            </w:r>
            <w:r w:rsidRPr="00DF5E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Putilkovo</w:t>
            </w:r>
            <w:r w:rsidRPr="00DF5E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69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km</w:t>
            </w:r>
            <w:r w:rsidRPr="00DF5E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MKAD</w:t>
            </w:r>
            <w:r w:rsidRPr="00DF5E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MTVK</w:t>
            </w:r>
            <w:r w:rsidRPr="00DF5E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Greenwood</w:t>
            </w:r>
            <w:r w:rsidRPr="00DF5E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</w:t>
            </w:r>
            <w:r w:rsidRPr="00DF5E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. 7,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room</w:t>
            </w:r>
            <w:r w:rsidRPr="00DF5E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91</w:t>
            </w:r>
          </w:p>
          <w:p w:rsidR="00DF5E41" w:rsidRPr="00DF5E41" w:rsidRDefault="00DF5E41" w:rsidP="00DF5E4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AFTN</w:t>
            </w:r>
            <w:r w:rsidRPr="00DF5E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UUUUYTCX</w:t>
            </w:r>
          </w:p>
          <w:p w:rsidR="00DF5E41" w:rsidRPr="00DF5E41" w:rsidRDefault="00DF5E41" w:rsidP="00DF5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</w:pP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CONTACTS</w:t>
            </w:r>
            <w:r w:rsidRPr="00DF5E41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 xml:space="preserve"> 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FOR</w:t>
            </w:r>
            <w:r w:rsidRPr="00DF5E41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 xml:space="preserve"> </w:t>
            </w:r>
            <w:r w:rsidRPr="000D604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CONSIDERATION</w:t>
            </w:r>
            <w:r w:rsidRPr="00DF5E41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  <w:t>:</w:t>
            </w:r>
          </w:p>
          <w:p w:rsidR="00DF5E41" w:rsidRPr="00DF5E41" w:rsidRDefault="00DF5E41" w:rsidP="00DF5E4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Commercial Department</w:t>
            </w:r>
          </w:p>
          <w:p w:rsidR="00DF5E41" w:rsidRPr="00643E4D" w:rsidRDefault="00DF5E41" w:rsidP="00DF5E4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Tel</w:t>
            </w:r>
            <w:r w:rsidRPr="00643E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 +7 (925)166-33-81</w:t>
            </w:r>
          </w:p>
          <w:p w:rsidR="00DF5E41" w:rsidRPr="000D6047" w:rsidRDefault="00DF5E41" w:rsidP="00DF5E4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F1CC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lastRenderedPageBreak/>
              <w:t>E</w:t>
            </w:r>
            <w:r w:rsidRPr="00DF5E4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-</w:t>
            </w:r>
            <w:r w:rsidRPr="009F1CC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mail</w:t>
            </w:r>
            <w:r w:rsidRPr="00DF5E4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sales</w:t>
            </w:r>
            <w:r w:rsidRPr="00DF5E4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@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jetica</w:t>
            </w:r>
            <w:r w:rsidRPr="00DF5E4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ru</w:t>
            </w:r>
          </w:p>
        </w:tc>
      </w:tr>
    </w:tbl>
    <w:p w:rsidR="004364B3" w:rsidRPr="00A54BE5" w:rsidRDefault="004364B3" w:rsidP="0051334B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4364B3" w:rsidRPr="00A54BE5" w:rsidSect="0093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C11"/>
    <w:multiLevelType w:val="multilevel"/>
    <w:tmpl w:val="0982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4"/>
    <w:rsid w:val="000013CF"/>
    <w:rsid w:val="000047AF"/>
    <w:rsid w:val="000D15C0"/>
    <w:rsid w:val="000D6047"/>
    <w:rsid w:val="00123994"/>
    <w:rsid w:val="00133EEC"/>
    <w:rsid w:val="00194F50"/>
    <w:rsid w:val="001B1FA5"/>
    <w:rsid w:val="00224881"/>
    <w:rsid w:val="002B7E99"/>
    <w:rsid w:val="002E2076"/>
    <w:rsid w:val="00301680"/>
    <w:rsid w:val="00313DB7"/>
    <w:rsid w:val="00345DB1"/>
    <w:rsid w:val="003B2CB8"/>
    <w:rsid w:val="003C4578"/>
    <w:rsid w:val="003F49EC"/>
    <w:rsid w:val="004048A4"/>
    <w:rsid w:val="004364B3"/>
    <w:rsid w:val="00442697"/>
    <w:rsid w:val="0051334B"/>
    <w:rsid w:val="0052530D"/>
    <w:rsid w:val="00555911"/>
    <w:rsid w:val="005A2885"/>
    <w:rsid w:val="005C3E64"/>
    <w:rsid w:val="006014B8"/>
    <w:rsid w:val="00643E4D"/>
    <w:rsid w:val="00695A17"/>
    <w:rsid w:val="0071213A"/>
    <w:rsid w:val="0072376B"/>
    <w:rsid w:val="00733C22"/>
    <w:rsid w:val="007C0044"/>
    <w:rsid w:val="007D1EAF"/>
    <w:rsid w:val="00813EE3"/>
    <w:rsid w:val="008325C2"/>
    <w:rsid w:val="009056F4"/>
    <w:rsid w:val="00932660"/>
    <w:rsid w:val="00935CBC"/>
    <w:rsid w:val="009673B1"/>
    <w:rsid w:val="00990DA0"/>
    <w:rsid w:val="009E517D"/>
    <w:rsid w:val="00A54BE5"/>
    <w:rsid w:val="00A92F7A"/>
    <w:rsid w:val="00AC0099"/>
    <w:rsid w:val="00B31699"/>
    <w:rsid w:val="00C91626"/>
    <w:rsid w:val="00CC3C88"/>
    <w:rsid w:val="00D20196"/>
    <w:rsid w:val="00D64883"/>
    <w:rsid w:val="00D77586"/>
    <w:rsid w:val="00DF5E41"/>
    <w:rsid w:val="00E226B6"/>
    <w:rsid w:val="00E25D7D"/>
    <w:rsid w:val="00E31E11"/>
    <w:rsid w:val="00E50739"/>
    <w:rsid w:val="00F0430D"/>
    <w:rsid w:val="00F637A1"/>
    <w:rsid w:val="00F76871"/>
    <w:rsid w:val="00FC695F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1626"/>
    <w:rPr>
      <w:color w:val="0000FF"/>
      <w:u w:val="single"/>
    </w:rPr>
  </w:style>
  <w:style w:type="character" w:customStyle="1" w:styleId="contactsrow-title">
    <w:name w:val="contacts__row-title"/>
    <w:basedOn w:val="a0"/>
    <w:rsid w:val="00C91626"/>
  </w:style>
  <w:style w:type="character" w:styleId="a6">
    <w:name w:val="Strong"/>
    <w:basedOn w:val="a0"/>
    <w:uiPriority w:val="22"/>
    <w:qFormat/>
    <w:rsid w:val="002E2076"/>
    <w:rPr>
      <w:b/>
      <w:bCs/>
    </w:rPr>
  </w:style>
  <w:style w:type="paragraph" w:styleId="a7">
    <w:name w:val="Plain Text"/>
    <w:basedOn w:val="a"/>
    <w:link w:val="a8"/>
    <w:uiPriority w:val="99"/>
    <w:semiHidden/>
    <w:unhideWhenUsed/>
    <w:rsid w:val="00301680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01680"/>
    <w:rPr>
      <w:rFonts w:ascii="Calibri" w:hAnsi="Calibri"/>
      <w:szCs w:val="21"/>
    </w:rPr>
  </w:style>
  <w:style w:type="paragraph" w:styleId="a9">
    <w:name w:val="No Spacing"/>
    <w:basedOn w:val="a"/>
    <w:uiPriority w:val="1"/>
    <w:qFormat/>
    <w:rsid w:val="003F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9EC"/>
  </w:style>
  <w:style w:type="character" w:customStyle="1" w:styleId="skypepnhtextspan">
    <w:name w:val="skypepnhtextspan"/>
    <w:basedOn w:val="a0"/>
    <w:rsid w:val="003F4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1626"/>
    <w:rPr>
      <w:color w:val="0000FF"/>
      <w:u w:val="single"/>
    </w:rPr>
  </w:style>
  <w:style w:type="character" w:customStyle="1" w:styleId="contactsrow-title">
    <w:name w:val="contacts__row-title"/>
    <w:basedOn w:val="a0"/>
    <w:rsid w:val="00C91626"/>
  </w:style>
  <w:style w:type="character" w:styleId="a6">
    <w:name w:val="Strong"/>
    <w:basedOn w:val="a0"/>
    <w:uiPriority w:val="22"/>
    <w:qFormat/>
    <w:rsid w:val="002E2076"/>
    <w:rPr>
      <w:b/>
      <w:bCs/>
    </w:rPr>
  </w:style>
  <w:style w:type="paragraph" w:styleId="a7">
    <w:name w:val="Plain Text"/>
    <w:basedOn w:val="a"/>
    <w:link w:val="a8"/>
    <w:uiPriority w:val="99"/>
    <w:semiHidden/>
    <w:unhideWhenUsed/>
    <w:rsid w:val="00301680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01680"/>
    <w:rPr>
      <w:rFonts w:ascii="Calibri" w:hAnsi="Calibri"/>
      <w:szCs w:val="21"/>
    </w:rPr>
  </w:style>
  <w:style w:type="paragraph" w:styleId="a9">
    <w:name w:val="No Spacing"/>
    <w:basedOn w:val="a"/>
    <w:uiPriority w:val="1"/>
    <w:qFormat/>
    <w:rsid w:val="003F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9EC"/>
  </w:style>
  <w:style w:type="character" w:customStyle="1" w:styleId="skypepnhtextspan">
    <w:name w:val="skypepnhtextspan"/>
    <w:basedOn w:val="a0"/>
    <w:rsid w:val="003F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teimurazova@aerofl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(495)99567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 Лев</dc:creator>
  <cp:lastModifiedBy>Медведев Станислав</cp:lastModifiedBy>
  <cp:revision>2</cp:revision>
  <cp:lastPrinted>2018-07-17T12:06:00Z</cp:lastPrinted>
  <dcterms:created xsi:type="dcterms:W3CDTF">2023-07-03T12:49:00Z</dcterms:created>
  <dcterms:modified xsi:type="dcterms:W3CDTF">2023-07-03T12:49:00Z</dcterms:modified>
</cp:coreProperties>
</file>