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85"/>
        <w:gridCol w:w="709"/>
        <w:gridCol w:w="851"/>
        <w:gridCol w:w="992"/>
        <w:gridCol w:w="1701"/>
        <w:gridCol w:w="1701"/>
        <w:gridCol w:w="2126"/>
        <w:gridCol w:w="992"/>
        <w:gridCol w:w="851"/>
        <w:gridCol w:w="992"/>
        <w:gridCol w:w="2126"/>
        <w:gridCol w:w="1276"/>
      </w:tblGrid>
      <w:tr w:rsidR="001660C3" w:rsidRPr="00650B9C" w:rsidTr="008A1324">
        <w:trPr>
          <w:trHeight w:val="298"/>
        </w:trPr>
        <w:tc>
          <w:tcPr>
            <w:tcW w:w="1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8A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8A1324">
              <w:rPr>
                <w:rFonts w:ascii="Times New Roman" w:eastAsia="Times New Roman" w:hAnsi="Times New Roman"/>
                <w:b/>
                <w:sz w:val="24"/>
                <w:szCs w:val="24"/>
              </w:rPr>
              <w:t>виакомпания</w:t>
            </w:r>
          </w:p>
        </w:tc>
        <w:tc>
          <w:tcPr>
            <w:tcW w:w="143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8F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8F2B4A">
              <w:rPr>
                <w:rFonts w:ascii="Times New Roman" w:eastAsia="Times New Roman" w:hAnsi="Times New Roman"/>
                <w:b/>
                <w:sz w:val="20"/>
                <w:szCs w:val="20"/>
              </w:rPr>
              <w:t>МАРШРУТУ СОЧИ</w:t>
            </w:r>
            <w:r w:rsidR="009536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АЛМА-АТА </w:t>
            </w:r>
            <w:r w:rsidR="0027516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5702C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660C3" w:rsidRPr="00650B9C" w:rsidTr="008A1324">
        <w:trPr>
          <w:trHeight w:val="20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A1324">
        <w:trPr>
          <w:trHeight w:val="126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1660C3" w:rsidP="00335D72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F34578" w:rsidRPr="00F34578">
              <w:rPr>
                <w:rFonts w:ascii="Times New Roman" w:eastAsia="Times New Roman" w:hAnsi="Times New Roman"/>
                <w:sz w:val="20"/>
                <w:szCs w:val="20"/>
              </w:rPr>
              <w:t>13.12.2021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A1324">
        <w:trPr>
          <w:trHeight w:val="1944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F34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F34578">
              <w:rPr>
                <w:rFonts w:ascii="Times New Roman" w:eastAsia="Times New Roman" w:hAnsi="Times New Roman"/>
                <w:sz w:val="20"/>
                <w:szCs w:val="20"/>
              </w:rPr>
              <w:t>15.12.2021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34578">
              <w:rPr>
                <w:rFonts w:ascii="Times New Roman" w:eastAsia="Times New Roman" w:hAnsi="Times New Roman"/>
                <w:sz w:val="20"/>
                <w:szCs w:val="20"/>
              </w:rPr>
              <w:t>13.12.2021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1660C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E500A0" w:rsidTr="008A1324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0A0" w:rsidRDefault="009536F8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36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Азур </w:t>
            </w:r>
            <w:proofErr w:type="spellStart"/>
            <w:r w:rsidRPr="009536F8">
              <w:rPr>
                <w:rFonts w:ascii="Times New Roman" w:eastAsia="Times New Roman" w:hAnsi="Times New Roman"/>
                <w:b/>
                <w:sz w:val="24"/>
                <w:szCs w:val="24"/>
              </w:rPr>
              <w:t>эйр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F34578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F34578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Default="00F34578" w:rsidP="00E500A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Default="00F34578" w:rsidP="00E500A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E500A0"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F34578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F34578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92,09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Pr="00AC65DA" w:rsidRDefault="00F34578" w:rsidP="00E5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9536F8">
              <w:rPr>
                <w:rFonts w:ascii="Times New Roman" w:hAnsi="Times New Roman" w:cs="Times New Roman"/>
              </w:rPr>
              <w:t>1</w:t>
            </w:r>
            <w:r w:rsidR="00E500A0"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500A0"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="00E500A0"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8F2B4A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00A0" w:rsidRDefault="00F34578" w:rsidP="00E500A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 класс</w:t>
            </w:r>
          </w:p>
        </w:tc>
      </w:tr>
      <w:tr w:rsidR="009536F8" w:rsidTr="00E371B3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6F8" w:rsidRDefault="00F34578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Икар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6F8" w:rsidRDefault="009536F8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536F8" w:rsidRDefault="00F34578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536F8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536F8" w:rsidRDefault="00F34578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536F8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36F8" w:rsidRDefault="00F34578" w:rsidP="00E500A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9536F8"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36F8" w:rsidRDefault="00F34578" w:rsidP="00E500A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9536F8"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6F8" w:rsidRDefault="00F34578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6F8" w:rsidRDefault="00F34578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96,14</w:t>
            </w:r>
            <w:r w:rsidR="009536F8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6F8" w:rsidRDefault="009536F8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36F8" w:rsidRPr="00AC65DA" w:rsidRDefault="00F34578" w:rsidP="00E5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9536F8">
              <w:rPr>
                <w:rFonts w:ascii="Times New Roman" w:hAnsi="Times New Roman" w:cs="Times New Roman"/>
              </w:rPr>
              <w:t>7</w:t>
            </w:r>
            <w:r w:rsidR="009536F8"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536F8"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="009536F8"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36F8" w:rsidRDefault="00F34578" w:rsidP="009536F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8F2B4A">
              <w:rPr>
                <w:rFonts w:ascii="Times New Roman" w:eastAsia="Times New Roman" w:hAnsi="Times New Roman"/>
                <w:sz w:val="20"/>
                <w:szCs w:val="20"/>
              </w:rPr>
              <w:t>Сочи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536F8" w:rsidRDefault="00F34578" w:rsidP="00E500A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9536F8" w:rsidRPr="007002E8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  <w:tr w:rsidR="009536F8" w:rsidTr="00E371B3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6F8" w:rsidRDefault="008F2B4A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6F8" w:rsidRDefault="00F34578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536F8" w:rsidRDefault="00F34578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536F8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536F8" w:rsidRDefault="00F34578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2,04</w:t>
            </w:r>
            <w:r w:rsidR="009536F8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36F8" w:rsidRDefault="00F34578" w:rsidP="00204C7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9536F8"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36F8" w:rsidRDefault="00F34578" w:rsidP="00204C7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9536F8"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6F8" w:rsidRDefault="00F34578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6F8" w:rsidRDefault="00F34578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97,78</w:t>
            </w:r>
            <w:r w:rsidR="009536F8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6F8" w:rsidRDefault="009536F8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36F8" w:rsidRPr="00AC65DA" w:rsidRDefault="00F34578" w:rsidP="00204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8F2B4A">
              <w:rPr>
                <w:rFonts w:ascii="Times New Roman" w:hAnsi="Times New Roman" w:cs="Times New Roman"/>
              </w:rPr>
              <w:t>8</w:t>
            </w:r>
            <w:r w:rsidR="009536F8"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536F8"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="009536F8"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36F8" w:rsidRDefault="00F34578" w:rsidP="009536F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8F2B4A">
              <w:rPr>
                <w:rFonts w:ascii="Times New Roman" w:eastAsia="Times New Roman" w:hAnsi="Times New Roman"/>
                <w:sz w:val="20"/>
                <w:szCs w:val="20"/>
              </w:rPr>
              <w:t>Сочи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536F8" w:rsidRDefault="00F34578" w:rsidP="00204C7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9536F8" w:rsidRPr="007002E8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1660C3" w:rsidRPr="00F34578" w:rsidRDefault="001660C3">
      <w:pPr>
        <w:spacing w:after="0" w:line="240" w:lineRule="auto"/>
        <w:rPr>
          <w:rStyle w:val="FontStyle17"/>
          <w:rFonts w:eastAsia="Times New Roman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br w:type="page"/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lastRenderedPageBreak/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1023" w:type="dxa"/>
        <w:tblLook w:val="04A0" w:firstRow="1" w:lastRow="0" w:firstColumn="1" w:lastColumn="0" w:noHBand="0" w:noVBand="1"/>
      </w:tblPr>
      <w:tblGrid>
        <w:gridCol w:w="2518"/>
        <w:gridCol w:w="2835"/>
        <w:gridCol w:w="2835"/>
        <w:gridCol w:w="2835"/>
      </w:tblGrid>
      <w:tr w:rsidR="009536F8" w:rsidTr="00752E73">
        <w:tc>
          <w:tcPr>
            <w:tcW w:w="2518" w:type="dxa"/>
            <w:shd w:val="clear" w:color="auto" w:fill="auto"/>
            <w:vAlign w:val="center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9536F8" w:rsidRDefault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9536F8" w:rsidRDefault="00953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536F8" w:rsidTr="00EC315E">
        <w:tc>
          <w:tcPr>
            <w:tcW w:w="2518" w:type="dxa"/>
            <w:shd w:val="clear" w:color="auto" w:fill="auto"/>
            <w:vAlign w:val="center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9536F8" w:rsidRDefault="008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Сочи</w:t>
            </w:r>
            <w:r w:rsidR="009536F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– Алма-Ата   </w:t>
            </w:r>
          </w:p>
        </w:tc>
      </w:tr>
      <w:tr w:rsidR="009536F8" w:rsidTr="000A38BA">
        <w:tc>
          <w:tcPr>
            <w:tcW w:w="2518" w:type="dxa"/>
            <w:shd w:val="clear" w:color="auto" w:fill="auto"/>
            <w:vAlign w:val="center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9536F8" w:rsidRDefault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9536F8" w:rsidRDefault="009536F8" w:rsidP="00F34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</w:t>
            </w:r>
            <w:r w:rsidR="00D00099">
              <w:rPr>
                <w:rFonts w:ascii="Times New Roman" w:eastAsia="Times New Roman" w:hAnsi="Times New Roman"/>
                <w:sz w:val="24"/>
                <w:szCs w:val="24"/>
              </w:rPr>
              <w:t xml:space="preserve">ел 4, пункты: </w:t>
            </w:r>
            <w:r w:rsidR="00F34578">
              <w:rPr>
                <w:rFonts w:ascii="Times New Roman" w:eastAsia="Times New Roman" w:hAnsi="Times New Roman"/>
                <w:sz w:val="24"/>
                <w:szCs w:val="24"/>
              </w:rPr>
              <w:t>59,60,61</w:t>
            </w:r>
            <w:bookmarkStart w:id="0" w:name="_GoBack"/>
            <w:bookmarkEnd w:id="0"/>
          </w:p>
        </w:tc>
      </w:tr>
      <w:tr w:rsidR="009536F8" w:rsidTr="00ED3A92">
        <w:trPr>
          <w:trHeight w:val="473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9536F8" w:rsidRDefault="009536F8" w:rsidP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Наименование перевозчика</w:t>
            </w:r>
          </w:p>
        </w:tc>
      </w:tr>
      <w:tr w:rsidR="009536F8" w:rsidTr="009536F8">
        <w:trPr>
          <w:trHeight w:val="473"/>
        </w:trPr>
        <w:tc>
          <w:tcPr>
            <w:tcW w:w="2518" w:type="dxa"/>
            <w:vMerge/>
            <w:shd w:val="clear" w:color="auto" w:fill="auto"/>
            <w:vAlign w:val="center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36F8" w:rsidRDefault="009536F8" w:rsidP="005702C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t xml:space="preserve">            </w:t>
            </w:r>
            <w:r w:rsidRPr="009536F8">
              <w:t xml:space="preserve"> Азур </w:t>
            </w:r>
            <w:proofErr w:type="spellStart"/>
            <w:r w:rsidRPr="009536F8">
              <w:t>эйр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536F8" w:rsidRDefault="009536F8" w:rsidP="00F3457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</w:t>
            </w:r>
            <w:r w:rsidR="00F34578">
              <w:rPr>
                <w:rStyle w:val="FontStyle17"/>
                <w:sz w:val="24"/>
                <w:szCs w:val="24"/>
              </w:rPr>
              <w:t>Икар</w:t>
            </w:r>
          </w:p>
        </w:tc>
        <w:tc>
          <w:tcPr>
            <w:tcW w:w="2835" w:type="dxa"/>
          </w:tcPr>
          <w:p w:rsidR="009536F8" w:rsidRDefault="008F2B4A" w:rsidP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062FCE"/>
    <w:rsid w:val="0010472E"/>
    <w:rsid w:val="001660C3"/>
    <w:rsid w:val="00201E60"/>
    <w:rsid w:val="0021702C"/>
    <w:rsid w:val="002474E8"/>
    <w:rsid w:val="00247633"/>
    <w:rsid w:val="00275167"/>
    <w:rsid w:val="002853A0"/>
    <w:rsid w:val="002C2CE5"/>
    <w:rsid w:val="00335D72"/>
    <w:rsid w:val="00375E88"/>
    <w:rsid w:val="003E1F59"/>
    <w:rsid w:val="004544B1"/>
    <w:rsid w:val="005179FF"/>
    <w:rsid w:val="00564CA0"/>
    <w:rsid w:val="005702C3"/>
    <w:rsid w:val="005E713E"/>
    <w:rsid w:val="00650B9C"/>
    <w:rsid w:val="00652DAF"/>
    <w:rsid w:val="007E760C"/>
    <w:rsid w:val="00826CBA"/>
    <w:rsid w:val="00876EE3"/>
    <w:rsid w:val="008A1324"/>
    <w:rsid w:val="008C7E0C"/>
    <w:rsid w:val="008D74C8"/>
    <w:rsid w:val="008F18C1"/>
    <w:rsid w:val="008F2B4A"/>
    <w:rsid w:val="009536F8"/>
    <w:rsid w:val="00966EF8"/>
    <w:rsid w:val="00970F62"/>
    <w:rsid w:val="00995E8A"/>
    <w:rsid w:val="009C2BA7"/>
    <w:rsid w:val="009C4D9F"/>
    <w:rsid w:val="009E2401"/>
    <w:rsid w:val="00A22995"/>
    <w:rsid w:val="00A2318B"/>
    <w:rsid w:val="00AA0409"/>
    <w:rsid w:val="00AC03C2"/>
    <w:rsid w:val="00AC65DA"/>
    <w:rsid w:val="00B151CD"/>
    <w:rsid w:val="00B174BE"/>
    <w:rsid w:val="00C0008B"/>
    <w:rsid w:val="00C00981"/>
    <w:rsid w:val="00C01161"/>
    <w:rsid w:val="00C36431"/>
    <w:rsid w:val="00C66046"/>
    <w:rsid w:val="00D00099"/>
    <w:rsid w:val="00D44FEE"/>
    <w:rsid w:val="00D82EBB"/>
    <w:rsid w:val="00D9010F"/>
    <w:rsid w:val="00E500A0"/>
    <w:rsid w:val="00EC1931"/>
    <w:rsid w:val="00EF4B4D"/>
    <w:rsid w:val="00F02527"/>
    <w:rsid w:val="00F34578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4</cp:revision>
  <cp:lastPrinted>2015-03-24T06:07:00Z</cp:lastPrinted>
  <dcterms:created xsi:type="dcterms:W3CDTF">2021-12-13T10:43:00Z</dcterms:created>
  <dcterms:modified xsi:type="dcterms:W3CDTF">2021-12-15T16:27:00Z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