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5B48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4D236E57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44BC90C1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110A2468" w14:textId="77777777" w:rsidR="00AF46AE" w:rsidRPr="00B10BD3" w:rsidRDefault="00510046" w:rsidP="0034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>РШРУТУ САНКТ-ПЕТЕРБУРГ - СТАМБУЛ</w:t>
            </w:r>
          </w:p>
        </w:tc>
      </w:tr>
      <w:tr w:rsidR="00DD0AA9" w:rsidRPr="007817B1" w14:paraId="08957650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634CE129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1766CEC5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5E170C1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538CFB6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5F8559C6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9D1E6E9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2494344A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64A6C4D6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6CDA2A4B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57DC7D0E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68E8804D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A8EEE61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185BC201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132E4DC6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726A5B40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753B9A89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0AA47661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25E1D69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9B2B7F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0EE085A0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730079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14E60863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56606489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40B659AD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E9B28A7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11734A3D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0EF3C926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3978791E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CB4438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A050DC1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0EED9728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4BCC9E8A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3EAF924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86487DB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BCDC15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2F5417AD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481D200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2062F17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0ED5D67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3C917F9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34D81D4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61E7A500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EB1CF0A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43E3583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4AFDB48F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Нордавиа</w:t>
            </w:r>
            <w:proofErr w:type="spellEnd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04B529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9A685E4" w14:textId="4EB7824A" w:rsidR="005A0A0C" w:rsidRPr="007817B1" w:rsidRDefault="003A2E6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B44CF" w14:textId="77777777" w:rsidR="005A0A0C" w:rsidRPr="007817B1" w:rsidRDefault="00F34754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3BA6E3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E1A06" w14:textId="77777777" w:rsidR="005A0A0C" w:rsidRPr="007817B1" w:rsidRDefault="007817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99,25%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B91D90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FFECB" w14:textId="77777777" w:rsidR="005A0A0C" w:rsidRPr="007817B1" w:rsidRDefault="00DF2BE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7BCE97A5" w14:textId="77777777" w:rsidR="00DF2BED" w:rsidRPr="007817B1" w:rsidRDefault="00DF2BE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9C9658" w14:textId="77777777" w:rsidR="005A0A0C" w:rsidRPr="007817B1" w:rsidRDefault="00F128F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F2BED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07C1E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6760C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7A9C" w14:textId="77777777" w:rsidR="005A0A0C" w:rsidRPr="007817B1" w:rsidRDefault="00F128F1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BAB7AC1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10DE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F8EA5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CA0121B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</w:tc>
      </w:tr>
      <w:tr w:rsidR="005A0A0C" w:rsidRPr="007817B1" w14:paraId="1357A4AF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03BB4D76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974C6F" w14:textId="77777777" w:rsidR="005A0A0C" w:rsidRPr="007817B1" w:rsidRDefault="005A0A0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E5C0A61" w14:textId="4605BE56" w:rsidR="005A0A0C" w:rsidRPr="007817B1" w:rsidRDefault="003A2E6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6ECBA" w14:textId="77777777" w:rsidR="005A0A0C" w:rsidRPr="007817B1" w:rsidRDefault="005A0A0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B46BF8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EDF1C" w14:textId="77777777" w:rsidR="005A0A0C" w:rsidRPr="007817B1" w:rsidRDefault="007817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96,18%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E22318" w14:textId="77777777" w:rsidR="005A0A0C" w:rsidRPr="007817B1" w:rsidRDefault="005A0A0C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69151B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235/7</w:t>
            </w:r>
          </w:p>
          <w:p w14:paraId="055B67EE" w14:textId="77777777" w:rsidR="005A0A0C" w:rsidRPr="007817B1" w:rsidRDefault="008C362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AED501" w14:textId="77777777" w:rsidR="005A0A0C" w:rsidRPr="007817B1" w:rsidRDefault="00F128F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E3C0A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219B5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118E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1065D1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F2F14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DCA50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CB733C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 ПП </w:t>
            </w:r>
          </w:p>
          <w:p w14:paraId="7B4B5061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(ДФО-76 191 пасс.)</w:t>
            </w:r>
          </w:p>
        </w:tc>
      </w:tr>
      <w:tr w:rsidR="005A0A0C" w:rsidRPr="007817B1" w14:paraId="4DCF66F9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4558267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785F10" w14:textId="77777777" w:rsidR="005A0A0C" w:rsidRPr="007817B1" w:rsidRDefault="00F34754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7E3EB1D" w14:textId="42142DB6" w:rsidR="005A0A0C" w:rsidRPr="007817B1" w:rsidRDefault="003A2E6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F8C95" w14:textId="77777777" w:rsidR="005A0A0C" w:rsidRPr="007817B1" w:rsidRDefault="00F34754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80E9D4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7183F" w14:textId="77777777" w:rsidR="005A0A0C" w:rsidRPr="007817B1" w:rsidRDefault="007817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98,80%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8A0580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1C676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252/</w:t>
            </w:r>
            <w:r w:rsidR="00DF2BED" w:rsidRPr="007817B1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  <w:p w14:paraId="5C2750DE" w14:textId="77777777" w:rsidR="00DF2BED" w:rsidRPr="007817B1" w:rsidRDefault="00DF2BE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5630BC" w14:textId="77777777" w:rsidR="005A0A0C" w:rsidRPr="007817B1" w:rsidRDefault="00F128F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87F33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4BEBD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63220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B5DCAD1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AA1EB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2A716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FB0D45A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5A0A0C" w:rsidRPr="000E3AF5" w14:paraId="53B07C5B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8AE35FA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59714A" w14:textId="77777777" w:rsidR="005A0A0C" w:rsidRPr="007817B1" w:rsidRDefault="00F128F1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85C09F0" w14:textId="46F6661B" w:rsidR="005A0A0C" w:rsidRPr="007817B1" w:rsidRDefault="003A2E6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5FECC" w14:textId="77777777" w:rsidR="005A0A0C" w:rsidRPr="007817B1" w:rsidRDefault="00F34754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3CC44E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C944" w14:textId="77777777" w:rsidR="005A0A0C" w:rsidRPr="007817B1" w:rsidRDefault="007817B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8D02F5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72EE5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230/52</w:t>
            </w:r>
          </w:p>
          <w:p w14:paraId="448EE261" w14:textId="77777777" w:rsidR="00DF2BED" w:rsidRPr="007817B1" w:rsidRDefault="00DF2BE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8F7F40" w14:textId="77777777" w:rsidR="005A0A0C" w:rsidRPr="007817B1" w:rsidRDefault="00F128F1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1962F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B8468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36305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58A9D78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7D8BD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2A3D4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DE3B555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14:paraId="349FA047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AD488E0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93E558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2D2576F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A70F78A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AD56E8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FD30F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44D49D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17184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0AF45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4DAA2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E85FC4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2CF727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912839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64DF07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70F1E8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A1339AC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3E985566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751102B1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8A13BEF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4C850E9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278CF39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6568FD8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07D32DE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4B9525E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33DAE13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6EFF92F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5DB6C5B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7CC7E4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0B14965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2FD7BAA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022083F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47378C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4CECCF78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33E01E63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37FA961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35D50F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4DF8E92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6116596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171DB5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7F8F85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255C09FC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6F7BD12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791D420A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727B660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0306FAA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3DC9E0B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04BE6104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169C981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108388B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211FBC1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597F1392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B1EACBD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2D5D3A8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025BDC1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02ED7A4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3541" w:type="dxa"/>
        <w:tblLook w:val="04A0" w:firstRow="1" w:lastRow="0" w:firstColumn="1" w:lastColumn="0" w:noHBand="0" w:noVBand="1"/>
      </w:tblPr>
      <w:tblGrid>
        <w:gridCol w:w="2853"/>
        <w:gridCol w:w="2642"/>
        <w:gridCol w:w="2693"/>
        <w:gridCol w:w="2693"/>
        <w:gridCol w:w="2660"/>
      </w:tblGrid>
      <w:tr w:rsidR="00F34754" w14:paraId="30A470CA" w14:textId="77777777" w:rsidTr="003B2984">
        <w:tc>
          <w:tcPr>
            <w:tcW w:w="2853" w:type="dxa"/>
            <w:vAlign w:val="center"/>
          </w:tcPr>
          <w:p w14:paraId="6B7864C8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04BF43F3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4"/>
          </w:tcPr>
          <w:p w14:paraId="389E6C10" w14:textId="77777777" w:rsidR="00F34754" w:rsidRDefault="00F34754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34754" w14:paraId="2A69B076" w14:textId="77777777" w:rsidTr="00C80EC8">
        <w:tc>
          <w:tcPr>
            <w:tcW w:w="2853" w:type="dxa"/>
            <w:vAlign w:val="center"/>
          </w:tcPr>
          <w:p w14:paraId="2F87BA18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4"/>
            <w:vAlign w:val="center"/>
          </w:tcPr>
          <w:p w14:paraId="04FAF3DA" w14:textId="77777777" w:rsidR="00F34754" w:rsidRPr="00F34754" w:rsidRDefault="00F34754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4754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 - Стамбул</w:t>
            </w:r>
          </w:p>
        </w:tc>
      </w:tr>
      <w:tr w:rsidR="00F34754" w14:paraId="2835E942" w14:textId="77777777" w:rsidTr="00CA4578">
        <w:tc>
          <w:tcPr>
            <w:tcW w:w="2853" w:type="dxa"/>
            <w:vAlign w:val="center"/>
          </w:tcPr>
          <w:p w14:paraId="33A37689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21072D2E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4"/>
            <w:vAlign w:val="center"/>
          </w:tcPr>
          <w:p w14:paraId="2B5CF529" w14:textId="77777777" w:rsidR="00F34754" w:rsidRDefault="00F34754" w:rsidP="00E74E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нкты: …., …</w:t>
            </w:r>
          </w:p>
        </w:tc>
      </w:tr>
      <w:tr w:rsidR="00F34754" w14:paraId="098C1D72" w14:textId="77777777" w:rsidTr="006F177B">
        <w:trPr>
          <w:trHeight w:val="473"/>
        </w:trPr>
        <w:tc>
          <w:tcPr>
            <w:tcW w:w="2853" w:type="dxa"/>
            <w:vMerge w:val="restart"/>
            <w:vAlign w:val="center"/>
          </w:tcPr>
          <w:p w14:paraId="374247C4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4"/>
            <w:vAlign w:val="center"/>
          </w:tcPr>
          <w:p w14:paraId="04C80C4A" w14:textId="77777777" w:rsidR="00F34754" w:rsidRPr="00F627B0" w:rsidRDefault="00F3475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34754" w14:paraId="6F1A9EBD" w14:textId="77777777" w:rsidTr="00F34754">
        <w:trPr>
          <w:trHeight w:val="473"/>
        </w:trPr>
        <w:tc>
          <w:tcPr>
            <w:tcW w:w="2853" w:type="dxa"/>
            <w:vMerge/>
            <w:vAlign w:val="center"/>
          </w:tcPr>
          <w:p w14:paraId="5F52587B" w14:textId="77777777" w:rsidR="00F34754" w:rsidRPr="00F627B0" w:rsidRDefault="00F34754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14:paraId="75195E1E" w14:textId="77777777" w:rsidR="00F34754" w:rsidRPr="004305C9" w:rsidRDefault="00F34754" w:rsidP="00F3475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Нордавиа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  <w:r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693C9344" w14:textId="77777777" w:rsidR="00F34754" w:rsidRPr="004305C9" w:rsidRDefault="00F34754" w:rsidP="00F3475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2693" w:type="dxa"/>
            <w:vAlign w:val="center"/>
          </w:tcPr>
          <w:p w14:paraId="53EA86F9" w14:textId="77777777" w:rsidR="00F34754" w:rsidRDefault="00F34754" w:rsidP="00F3475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Северный Ветер</w:t>
            </w:r>
          </w:p>
        </w:tc>
        <w:tc>
          <w:tcPr>
            <w:tcW w:w="2660" w:type="dxa"/>
            <w:vAlign w:val="center"/>
          </w:tcPr>
          <w:p w14:paraId="6748CE2E" w14:textId="77777777" w:rsidR="00F34754" w:rsidRDefault="00F34754" w:rsidP="00F3475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</w:tr>
      <w:tr w:rsidR="00F34754" w14:paraId="1AF32E0A" w14:textId="77777777" w:rsidTr="00F34754">
        <w:tc>
          <w:tcPr>
            <w:tcW w:w="2853" w:type="dxa"/>
          </w:tcPr>
          <w:p w14:paraId="6B48A54E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14:paraId="5CFA89DC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7A5C0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EE6EA5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6E179D1C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7AB03BC6" w14:textId="77777777" w:rsidTr="00F34754">
        <w:tc>
          <w:tcPr>
            <w:tcW w:w="2853" w:type="dxa"/>
          </w:tcPr>
          <w:p w14:paraId="7E39FAA3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14:paraId="11514A96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70A45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41F899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5AEABF0D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7412B1E8" w14:textId="77777777" w:rsidTr="00F34754">
        <w:tc>
          <w:tcPr>
            <w:tcW w:w="2853" w:type="dxa"/>
          </w:tcPr>
          <w:p w14:paraId="55F20F5E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14:paraId="42446D7A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8C37A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DFF735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4F1BAEEE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13374714" w14:textId="77777777" w:rsidTr="00F34754">
        <w:tc>
          <w:tcPr>
            <w:tcW w:w="2853" w:type="dxa"/>
          </w:tcPr>
          <w:p w14:paraId="0C3FFC22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14:paraId="0DB858BB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30B022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1FD05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1AB45540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4BF565C9" w14:textId="77777777" w:rsidTr="00F34754">
        <w:tc>
          <w:tcPr>
            <w:tcW w:w="2853" w:type="dxa"/>
          </w:tcPr>
          <w:p w14:paraId="4AAE810A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14:paraId="23992E02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86C03E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9E93C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57C56D0D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6E5D33D8" w14:textId="77777777" w:rsidTr="00F34754">
        <w:tc>
          <w:tcPr>
            <w:tcW w:w="2853" w:type="dxa"/>
          </w:tcPr>
          <w:p w14:paraId="204EB699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14:paraId="06BFD89D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E5A806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6BAF5D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57338409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00063FBE" w14:textId="77777777" w:rsidTr="00F34754">
        <w:tc>
          <w:tcPr>
            <w:tcW w:w="2853" w:type="dxa"/>
          </w:tcPr>
          <w:p w14:paraId="089AD8DD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14:paraId="377E3F46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4E219F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6C854A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37422806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0ECDCF9B" w14:textId="77777777" w:rsidTr="00F34754">
        <w:tc>
          <w:tcPr>
            <w:tcW w:w="2853" w:type="dxa"/>
          </w:tcPr>
          <w:p w14:paraId="0AC817D2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14:paraId="394684D2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622FE4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43006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7D4302C2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34754" w14:paraId="23953114" w14:textId="77777777" w:rsidTr="00F34754">
        <w:tc>
          <w:tcPr>
            <w:tcW w:w="2853" w:type="dxa"/>
          </w:tcPr>
          <w:p w14:paraId="08A21BFE" w14:textId="77777777" w:rsidR="00F34754" w:rsidRPr="00F627B0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42" w:type="dxa"/>
          </w:tcPr>
          <w:p w14:paraId="4E1898F8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20B136B1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8BDA8C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154C1A2F" w14:textId="77777777" w:rsidR="00F34754" w:rsidRDefault="00F3475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D8881F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8EFA9D0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D5287C6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22F9064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25C347E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FA9972C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819464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CAAF79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5E8A90F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AA521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2E60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4B7D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cp:keywords/>
  <dc:description/>
  <cp:lastModifiedBy>Stanislav Medvedev</cp:lastModifiedBy>
  <cp:revision>623</cp:revision>
  <cp:lastPrinted>2015-03-24T06:07:00Z</cp:lastPrinted>
  <dcterms:created xsi:type="dcterms:W3CDTF">2012-05-31T06:03:00Z</dcterms:created>
  <dcterms:modified xsi:type="dcterms:W3CDTF">2020-09-17T11:43:00Z</dcterms:modified>
</cp:coreProperties>
</file>