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61B25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МОСКВА-ДЖИДДА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1512D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15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512D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A61B25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862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862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CA0" w:rsidRPr="00966EF8" w:rsidRDefault="00EE6E3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B862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2853A0" w:rsidRPr="00966EF8" w:rsidRDefault="00EE6E3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64CA0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EE6E3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1512D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853A0" w:rsidRDefault="002853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3D3D51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3D51" w:rsidRPr="008A714E" w:rsidRDefault="00A61B25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F02527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B862A7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B862A7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99,33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DC46CB" w:rsidRDefault="00EE6E30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  <w:r w:rsidR="00B862A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  <w:p w:rsidR="003D3D51" w:rsidRPr="00DC46CB" w:rsidRDefault="00EE6E30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3D3D51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213EA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F02527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D51" w:rsidRDefault="00B862A7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3D3D51" w:rsidRDefault="003D3D51" w:rsidP="00B8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</w:t>
            </w:r>
            <w:r w:rsidR="00B862A7">
              <w:rPr>
                <w:rFonts w:ascii="Times New Roman" w:eastAsia="Times New Roman" w:hAnsi="Times New Roman"/>
                <w:sz w:val="20"/>
                <w:szCs w:val="20"/>
              </w:rPr>
              <w:t>18758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E850EE" w:rsidRDefault="00E850EE" w:rsidP="00E850E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B862A7" w:rsidRDefault="00B862A7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B862A7" w:rsidRDefault="00B862A7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81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586"/>
      </w:tblGrid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45" w:type="dxa"/>
            <w:gridSpan w:val="2"/>
            <w:shd w:val="clear" w:color="auto" w:fill="auto"/>
          </w:tcPr>
          <w:p w:rsidR="00E850EE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A61B25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proofErr w:type="spellStart"/>
            <w:r w:rsidR="00A61B25">
              <w:rPr>
                <w:rFonts w:ascii="Times New Roman" w:eastAsia="Times New Roman" w:hAnsi="Times New Roman"/>
                <w:b/>
                <w:sz w:val="28"/>
                <w:szCs w:val="28"/>
              </w:rPr>
              <w:t>Джидда</w:t>
            </w:r>
            <w:proofErr w:type="spellEnd"/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 w:rsidP="00866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86617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391C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6617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E850EE" w:rsidTr="000F691D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Default="00E850EE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B862A7" w:rsidTr="000F691D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B862A7" w:rsidRDefault="00B862A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B862A7" w:rsidRPr="00AB01A1" w:rsidRDefault="00B862A7" w:rsidP="00E850EE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Style w:val="FontStyle17"/>
                <w:sz w:val="24"/>
                <w:szCs w:val="24"/>
              </w:rPr>
              <w:t>Сибирь</w:t>
            </w: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586" w:type="dxa"/>
            <w:vAlign w:val="center"/>
          </w:tcPr>
          <w:p w:rsidR="00B862A7" w:rsidRPr="00AB01A1" w:rsidRDefault="00B862A7" w:rsidP="00B862A7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Style w:val="FontStyle17"/>
                <w:sz w:val="24"/>
                <w:szCs w:val="24"/>
              </w:rPr>
              <w:t>Икар</w:t>
            </w: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472E"/>
    <w:rsid w:val="001512DA"/>
    <w:rsid w:val="001F5839"/>
    <w:rsid w:val="0021702C"/>
    <w:rsid w:val="002474E8"/>
    <w:rsid w:val="00247633"/>
    <w:rsid w:val="002853A0"/>
    <w:rsid w:val="003213EA"/>
    <w:rsid w:val="00375E88"/>
    <w:rsid w:val="00391CF0"/>
    <w:rsid w:val="003D3D51"/>
    <w:rsid w:val="003E1F59"/>
    <w:rsid w:val="004544B1"/>
    <w:rsid w:val="005179FF"/>
    <w:rsid w:val="00564CA0"/>
    <w:rsid w:val="005A77DA"/>
    <w:rsid w:val="005E713E"/>
    <w:rsid w:val="00602F61"/>
    <w:rsid w:val="00636764"/>
    <w:rsid w:val="00650B9C"/>
    <w:rsid w:val="007E760C"/>
    <w:rsid w:val="00826CBA"/>
    <w:rsid w:val="00866177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61B25"/>
    <w:rsid w:val="00AA0409"/>
    <w:rsid w:val="00AB01A1"/>
    <w:rsid w:val="00AC03C2"/>
    <w:rsid w:val="00B862A7"/>
    <w:rsid w:val="00BE0754"/>
    <w:rsid w:val="00C0008B"/>
    <w:rsid w:val="00C36431"/>
    <w:rsid w:val="00C80FC1"/>
    <w:rsid w:val="00D44FEE"/>
    <w:rsid w:val="00E850EE"/>
    <w:rsid w:val="00EC1931"/>
    <w:rsid w:val="00EE07F4"/>
    <w:rsid w:val="00EE6E30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2021-05-26T13:49:00Z</dcterms:created>
  <dcterms:modified xsi:type="dcterms:W3CDTF">2021-05-28T09:34:00Z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