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5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15719D">
              <w:rPr>
                <w:rFonts w:ascii="Times New Roman" w:eastAsia="Times New Roman" w:hAnsi="Times New Roman"/>
                <w:b/>
                <w:sz w:val="20"/>
                <w:szCs w:val="20"/>
              </w:rPr>
              <w:t>ВОЛГОГРАД-ХУДЖАНД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C03098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C03098" w:rsidRPr="00650B9C" w:rsidRDefault="00C03098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C03098" w:rsidRPr="00650B9C" w:rsidRDefault="00C03098" w:rsidP="00C0309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098" w:rsidRPr="00650B9C" w:rsidRDefault="00C03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098" w:rsidRPr="00650B9C" w:rsidRDefault="00C03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3098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C03098" w:rsidRPr="00650B9C" w:rsidRDefault="00C03098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C03098" w:rsidRPr="00650B9C" w:rsidRDefault="00C03098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C03098" w:rsidRPr="00650B9C" w:rsidRDefault="00C03098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C03098" w:rsidRPr="00650B9C" w:rsidRDefault="00C03098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098" w:rsidRPr="00650B9C" w:rsidRDefault="00C03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098" w:rsidRPr="00650B9C" w:rsidRDefault="00C03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098" w:rsidRPr="00650B9C" w:rsidRDefault="00C03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7C5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57C5" w:rsidRPr="00650B9C" w:rsidRDefault="0035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Pr="00650B9C" w:rsidRDefault="003557C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Default="003557C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Pr="00650B9C" w:rsidRDefault="003557C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Pr="00650B9C" w:rsidRDefault="003557C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Pr="00650B9C" w:rsidRDefault="003557C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Default="003557C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60F5" w:rsidRPr="00966EF8" w:rsidRDefault="008360F5" w:rsidP="0083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3557C5" w:rsidRPr="00966EF8" w:rsidRDefault="008360F5" w:rsidP="0083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Pr="00650B9C" w:rsidRDefault="0035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Pr="00650B9C" w:rsidRDefault="0035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Волгоград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Pr="00650B9C" w:rsidRDefault="0035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Pr="00650B9C" w:rsidRDefault="0035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Pr="00650B9C" w:rsidRDefault="0035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Default="003557C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Default="003557C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Default="003557C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3557C5" w:rsidRDefault="003557C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3557C5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57C5" w:rsidRPr="00650B9C" w:rsidRDefault="0035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719D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Pr="00F02527" w:rsidRDefault="003557C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Default="003557C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Pr="00650B9C" w:rsidRDefault="003557C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Pr="00650B9C" w:rsidRDefault="003557C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Pr="00650B9C" w:rsidRDefault="003557C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Default="003557C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5E0" w:rsidRPr="00DC46CB" w:rsidRDefault="00E715E0" w:rsidP="00E715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3557C5" w:rsidRPr="00DC46CB" w:rsidRDefault="00E715E0" w:rsidP="00E715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Pr="00650B9C" w:rsidRDefault="0035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Pr="00650B9C" w:rsidRDefault="003557C5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Волгоград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Pr="00650B9C" w:rsidRDefault="0035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Pr="00F02527" w:rsidRDefault="003557C5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Pr="00650B9C" w:rsidRDefault="0035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Default="003557C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Default="003557C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7C5" w:rsidRDefault="003557C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3557C5" w:rsidRDefault="003557C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15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719D">
              <w:rPr>
                <w:rFonts w:ascii="Times New Roman" w:eastAsia="Times New Roman" w:hAnsi="Times New Roman"/>
                <w:b/>
                <w:sz w:val="28"/>
                <w:szCs w:val="28"/>
              </w:rPr>
              <w:t>Волгоград-Худжанд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157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="00F140D7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140D7">
              <w:rPr>
                <w:rFonts w:ascii="Times New Roman" w:eastAsia="Times New Roman" w:hAnsi="Times New Roman"/>
                <w:sz w:val="24"/>
                <w:szCs w:val="24"/>
              </w:rPr>
              <w:t>118,119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15719D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5719D"/>
    <w:rsid w:val="001D69D4"/>
    <w:rsid w:val="0021702C"/>
    <w:rsid w:val="002474E8"/>
    <w:rsid w:val="00333FC4"/>
    <w:rsid w:val="003557C5"/>
    <w:rsid w:val="003E1F59"/>
    <w:rsid w:val="004544B1"/>
    <w:rsid w:val="0056160C"/>
    <w:rsid w:val="00650B9C"/>
    <w:rsid w:val="007B6414"/>
    <w:rsid w:val="007E760C"/>
    <w:rsid w:val="00826CBA"/>
    <w:rsid w:val="008360F5"/>
    <w:rsid w:val="00876EE3"/>
    <w:rsid w:val="00966EF8"/>
    <w:rsid w:val="00970F62"/>
    <w:rsid w:val="00AA0409"/>
    <w:rsid w:val="00AB5628"/>
    <w:rsid w:val="00C0008B"/>
    <w:rsid w:val="00C03098"/>
    <w:rsid w:val="00D44FEE"/>
    <w:rsid w:val="00E20604"/>
    <w:rsid w:val="00E715E0"/>
    <w:rsid w:val="00EC1931"/>
    <w:rsid w:val="00F02527"/>
    <w:rsid w:val="00F1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