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6E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5C02">
              <w:rPr>
                <w:rFonts w:ascii="Times New Roman" w:eastAsia="Times New Roman" w:hAnsi="Times New Roman"/>
                <w:b/>
                <w:sz w:val="20"/>
                <w:szCs w:val="20"/>
              </w:rPr>
              <w:t>БАРНАУЛ-ШАРДЖА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D249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6D249A" w:rsidRPr="00650B9C" w:rsidRDefault="006D249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6D249A" w:rsidRPr="00650B9C" w:rsidRDefault="006D249A" w:rsidP="006D24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249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6D249A" w:rsidRPr="00650B9C" w:rsidRDefault="006D249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6D249A" w:rsidRPr="00650B9C" w:rsidRDefault="006D249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6D249A" w:rsidRPr="00650B9C" w:rsidRDefault="006D249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6D249A" w:rsidRPr="00650B9C" w:rsidRDefault="006D249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49A" w:rsidRPr="00650B9C" w:rsidRDefault="006D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49A" w:rsidRPr="00650B9C" w:rsidRDefault="006D2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3527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966EF8" w:rsidRDefault="008E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03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53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53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C53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  <w:tr w:rsidR="00C53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F02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FC184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DC46CB" w:rsidRDefault="00C11697" w:rsidP="00C53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41/41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100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03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53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53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C53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F02527" w:rsidRDefault="00C53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Pr="00650B9C" w:rsidRDefault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527" w:rsidRDefault="00C53527" w:rsidP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C53527" w:rsidRDefault="00C53527" w:rsidP="00C53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E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5C02">
              <w:rPr>
                <w:rFonts w:ascii="Times New Roman" w:eastAsia="Times New Roman" w:hAnsi="Times New Roman"/>
                <w:b/>
                <w:sz w:val="28"/>
                <w:szCs w:val="28"/>
              </w:rPr>
              <w:t>Барнаул-</w:t>
            </w:r>
            <w:proofErr w:type="spellStart"/>
            <w:r w:rsidRPr="006E5C02">
              <w:rPr>
                <w:rFonts w:ascii="Times New Roman" w:eastAsia="Times New Roman" w:hAnsi="Times New Roman"/>
                <w:b/>
                <w:sz w:val="28"/>
                <w:szCs w:val="28"/>
              </w:rPr>
              <w:t>Шарджа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477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4777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77B5">
              <w:rPr>
                <w:rFonts w:ascii="Times New Roman" w:eastAsia="Times New Roman" w:hAnsi="Times New Roman"/>
                <w:sz w:val="24"/>
                <w:szCs w:val="24"/>
              </w:rPr>
              <w:t>70,71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6E5C0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6E5C0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32D68"/>
    <w:rsid w:val="00055B9E"/>
    <w:rsid w:val="0010472E"/>
    <w:rsid w:val="001D69D4"/>
    <w:rsid w:val="0021702C"/>
    <w:rsid w:val="002474E8"/>
    <w:rsid w:val="00333FC4"/>
    <w:rsid w:val="003E1F59"/>
    <w:rsid w:val="004544B1"/>
    <w:rsid w:val="004777B5"/>
    <w:rsid w:val="0056160C"/>
    <w:rsid w:val="00650B9C"/>
    <w:rsid w:val="006D249A"/>
    <w:rsid w:val="006E5C02"/>
    <w:rsid w:val="007B6414"/>
    <w:rsid w:val="007E760C"/>
    <w:rsid w:val="00826CBA"/>
    <w:rsid w:val="00876EE3"/>
    <w:rsid w:val="008E7A6B"/>
    <w:rsid w:val="00966EF8"/>
    <w:rsid w:val="00970F62"/>
    <w:rsid w:val="00AA0409"/>
    <w:rsid w:val="00AB5628"/>
    <w:rsid w:val="00C0008B"/>
    <w:rsid w:val="00C11697"/>
    <w:rsid w:val="00C53527"/>
    <w:rsid w:val="00CA4293"/>
    <w:rsid w:val="00D44FEE"/>
    <w:rsid w:val="00E20604"/>
    <w:rsid w:val="00EC1931"/>
    <w:rsid w:val="00F02527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