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7"/>
        <w:gridCol w:w="559"/>
        <w:gridCol w:w="1275"/>
        <w:gridCol w:w="1280"/>
        <w:gridCol w:w="1416"/>
        <w:gridCol w:w="851"/>
        <w:gridCol w:w="569"/>
        <w:gridCol w:w="983"/>
        <w:gridCol w:w="848"/>
        <w:gridCol w:w="1551"/>
        <w:gridCol w:w="708"/>
        <w:gridCol w:w="989"/>
        <w:gridCol w:w="472"/>
        <w:gridCol w:w="569"/>
        <w:gridCol w:w="569"/>
        <w:gridCol w:w="1261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F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934AB" w:rsidRPr="00F934AB">
              <w:rPr>
                <w:rFonts w:ascii="Times New Roman" w:eastAsia="Times New Roman" w:hAnsi="Times New Roman"/>
                <w:b/>
                <w:sz w:val="20"/>
                <w:szCs w:val="20"/>
              </w:rPr>
              <w:t>МАХАЧКАЛА-ОШ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E1643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5ED" w:rsidRPr="00B335ED">
              <w:rPr>
                <w:rFonts w:ascii="Times New Roman" w:eastAsia="Times New Roman" w:hAnsi="Times New Roman"/>
                <w:sz w:val="20"/>
                <w:szCs w:val="20"/>
              </w:rPr>
              <w:t>состоянию на</w:t>
            </w:r>
            <w:r w:rsid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64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164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E16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643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164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E164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643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1643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F934AB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E1C" w:rsidRDefault="00E1643E" w:rsidP="00AF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E164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E164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94,92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66EF8" w:rsidRDefault="00B335ED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F934A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F934A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E1643E" w:rsidP="00E16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18758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F934AB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E164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E1643E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97,99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C46CB" w:rsidRDefault="00B335ED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934A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F934A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E1643E" w:rsidP="00E16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145398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AB01A1" w:rsidRDefault="00F934AB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F934AB">
              <w:rPr>
                <w:rFonts w:ascii="Times New Roman" w:eastAsia="Times New Roman" w:hAnsi="Times New Roman"/>
                <w:b/>
                <w:sz w:val="28"/>
                <w:szCs w:val="28"/>
              </w:rPr>
              <w:t>Махачкала-Ош</w:t>
            </w: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4544B1" w:rsidRDefault="002474E8" w:rsidP="0046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4647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643E">
              <w:rPr>
                <w:rFonts w:ascii="Times New Roman" w:eastAsia="Times New Roman" w:hAnsi="Times New Roman"/>
                <w:sz w:val="24"/>
                <w:szCs w:val="24"/>
              </w:rPr>
              <w:t>30, 31</w:t>
            </w:r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354D6" w:rsidRPr="007F244C" w:rsidRDefault="00F934AB" w:rsidP="00F934AB">
            <w:pPr>
              <w:pStyle w:val="Style7"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4D6" w:rsidRPr="00AB01A1" w:rsidRDefault="00F934AB" w:rsidP="00F934A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457F5"/>
    <w:rsid w:val="00055B9E"/>
    <w:rsid w:val="00070544"/>
    <w:rsid w:val="0010472E"/>
    <w:rsid w:val="00125C93"/>
    <w:rsid w:val="001571BA"/>
    <w:rsid w:val="001A4BB8"/>
    <w:rsid w:val="0021702C"/>
    <w:rsid w:val="002474E8"/>
    <w:rsid w:val="00247633"/>
    <w:rsid w:val="002853A0"/>
    <w:rsid w:val="00375E88"/>
    <w:rsid w:val="003E1F59"/>
    <w:rsid w:val="004544B1"/>
    <w:rsid w:val="00464777"/>
    <w:rsid w:val="0051374B"/>
    <w:rsid w:val="005179FF"/>
    <w:rsid w:val="00564CA0"/>
    <w:rsid w:val="005676C7"/>
    <w:rsid w:val="005E713E"/>
    <w:rsid w:val="00615DB8"/>
    <w:rsid w:val="006354D6"/>
    <w:rsid w:val="00650B9C"/>
    <w:rsid w:val="00683FAA"/>
    <w:rsid w:val="007615DA"/>
    <w:rsid w:val="007C4FB0"/>
    <w:rsid w:val="007E760C"/>
    <w:rsid w:val="007F244C"/>
    <w:rsid w:val="00826CBA"/>
    <w:rsid w:val="0085556B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AF5E1C"/>
    <w:rsid w:val="00B335ED"/>
    <w:rsid w:val="00B36B37"/>
    <w:rsid w:val="00BA14A2"/>
    <w:rsid w:val="00BB7C4B"/>
    <w:rsid w:val="00C0008B"/>
    <w:rsid w:val="00C36431"/>
    <w:rsid w:val="00C75ED1"/>
    <w:rsid w:val="00C80FC1"/>
    <w:rsid w:val="00D44FEE"/>
    <w:rsid w:val="00D84BE2"/>
    <w:rsid w:val="00E1643E"/>
    <w:rsid w:val="00EC1931"/>
    <w:rsid w:val="00F02527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2021-08-19T10:49:00Z</dcterms:created>
  <dcterms:modified xsi:type="dcterms:W3CDTF">2021-08-24T13:15:00Z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